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7B" w:rsidRPr="004259D8" w:rsidRDefault="00797199" w:rsidP="004259D8">
      <w:pPr>
        <w:spacing w:after="0" w:line="240" w:lineRule="auto"/>
        <w:jc w:val="right"/>
        <w:rPr>
          <w:rFonts w:ascii="Franklin Gothic Book" w:hAnsi="Franklin Gothic Book"/>
          <w:b/>
          <w:sz w:val="36"/>
          <w:szCs w:val="36"/>
        </w:rPr>
      </w:pPr>
      <w:r w:rsidRPr="004259D8">
        <w:rPr>
          <w:rFonts w:ascii="Franklin Gothic Book" w:hAnsi="Franklin Gothic Book"/>
          <w:b/>
          <w:noProof/>
          <w:sz w:val="36"/>
          <w:szCs w:val="36"/>
        </w:rPr>
        <w:drawing>
          <wp:anchor distT="0" distB="0" distL="114300" distR="114300" simplePos="0" relativeHeight="251646976" behindDoc="0" locked="0" layoutInCell="1" allowOverlap="1" wp14:anchorId="79B491C7" wp14:editId="1F496726">
            <wp:simplePos x="638175" y="638175"/>
            <wp:positionH relativeFrom="margin">
              <wp:align>left</wp:align>
            </wp:positionH>
            <wp:positionV relativeFrom="margin">
              <wp:align>top</wp:align>
            </wp:positionV>
            <wp:extent cx="2804795" cy="7715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FL logo 202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53" cy="772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9D8">
        <w:rPr>
          <w:rFonts w:ascii="Franklin Gothic Book" w:hAnsi="Franklin Gothic Book"/>
          <w:b/>
          <w:sz w:val="36"/>
          <w:szCs w:val="36"/>
        </w:rPr>
        <w:t xml:space="preserve">Limbs for Life Foundation </w:t>
      </w:r>
    </w:p>
    <w:p w:rsidR="004259D8" w:rsidRDefault="00797199" w:rsidP="004259D8">
      <w:pPr>
        <w:spacing w:after="0" w:line="240" w:lineRule="auto"/>
        <w:jc w:val="right"/>
        <w:rPr>
          <w:rFonts w:ascii="Franklin Gothic Book" w:hAnsi="Franklin Gothic Book"/>
          <w:sz w:val="25"/>
          <w:szCs w:val="25"/>
        </w:rPr>
      </w:pPr>
      <w:r w:rsidRPr="004259D8">
        <w:rPr>
          <w:rFonts w:ascii="Franklin Gothic Book" w:hAnsi="Franklin Gothic Book"/>
          <w:sz w:val="25"/>
          <w:szCs w:val="25"/>
        </w:rPr>
        <w:t>9604 N May Ave</w:t>
      </w:r>
      <w:r w:rsidR="008F5EE2">
        <w:rPr>
          <w:rFonts w:ascii="Franklin Gothic Book" w:hAnsi="Franklin Gothic Book"/>
          <w:sz w:val="25"/>
          <w:szCs w:val="25"/>
        </w:rPr>
        <w:t xml:space="preserve">.  </w:t>
      </w:r>
      <w:bookmarkStart w:id="0" w:name="_GoBack"/>
      <w:bookmarkEnd w:id="0"/>
      <w:r w:rsidRPr="004259D8">
        <w:rPr>
          <w:rFonts w:ascii="Franklin Gothic Book" w:hAnsi="Franklin Gothic Book"/>
          <w:sz w:val="25"/>
          <w:szCs w:val="25"/>
        </w:rPr>
        <w:t>Oklahoma City, OK</w:t>
      </w:r>
    </w:p>
    <w:p w:rsidR="004259D8" w:rsidRPr="001571DC" w:rsidRDefault="004259D8" w:rsidP="004259D8">
      <w:pPr>
        <w:spacing w:after="0" w:line="240" w:lineRule="auto"/>
        <w:jc w:val="right"/>
        <w:rPr>
          <w:rFonts w:ascii="Franklin Gothic Book" w:hAnsi="Franklin Gothic Book"/>
          <w:sz w:val="24"/>
          <w:szCs w:val="24"/>
        </w:rPr>
      </w:pPr>
      <w:r w:rsidRPr="001571DC">
        <w:rPr>
          <w:rFonts w:ascii="Franklin Gothic Book" w:hAnsi="Franklin Gothic Book"/>
          <w:sz w:val="24"/>
          <w:szCs w:val="24"/>
        </w:rPr>
        <w:t>888-235-5462</w:t>
      </w:r>
      <w:r w:rsidR="008F5EE2">
        <w:rPr>
          <w:rFonts w:ascii="Franklin Gothic Book" w:hAnsi="Franklin Gothic Book"/>
          <w:sz w:val="24"/>
          <w:szCs w:val="24"/>
        </w:rPr>
        <w:t xml:space="preserve">        </w:t>
      </w:r>
      <w:r w:rsidR="001571DC" w:rsidRPr="001571DC">
        <w:rPr>
          <w:rFonts w:ascii="Franklin Gothic Book" w:hAnsi="Franklin Gothic Book"/>
          <w:sz w:val="24"/>
          <w:szCs w:val="24"/>
        </w:rPr>
        <w:t>Fax: 405-843-5123</w:t>
      </w:r>
    </w:p>
    <w:p w:rsidR="004259D8" w:rsidRDefault="004259D8" w:rsidP="004259D8">
      <w:pPr>
        <w:spacing w:after="0" w:line="240" w:lineRule="auto"/>
        <w:jc w:val="right"/>
        <w:rPr>
          <w:sz w:val="24"/>
          <w:szCs w:val="24"/>
        </w:rPr>
      </w:pPr>
      <w:r w:rsidRPr="004259D8">
        <w:rPr>
          <w:rFonts w:ascii="Franklin Gothic Book" w:hAnsi="Franklin Gothic Book"/>
          <w:sz w:val="24"/>
          <w:szCs w:val="24"/>
        </w:rPr>
        <w:t xml:space="preserve">Return form to: </w:t>
      </w:r>
      <w:hyperlink r:id="rId6" w:history="1">
        <w:r w:rsidRPr="001571DC">
          <w:rPr>
            <w:rStyle w:val="Hyperlink"/>
            <w:rFonts w:ascii="Franklin Gothic Book" w:hAnsi="Franklin Gothic Book"/>
            <w:color w:val="auto"/>
            <w:sz w:val="24"/>
            <w:szCs w:val="24"/>
          </w:rPr>
          <w:t>admin@limbsforlife.org</w:t>
        </w:r>
      </w:hyperlink>
    </w:p>
    <w:p w:rsidR="004259D8" w:rsidRPr="00E356AD" w:rsidRDefault="00E356AD" w:rsidP="004259D8">
      <w:pPr>
        <w:spacing w:after="0" w:line="240" w:lineRule="auto"/>
        <w:jc w:val="right"/>
        <w:rPr>
          <w:sz w:val="24"/>
          <w:szCs w:val="24"/>
        </w:rPr>
      </w:pPr>
      <w:r w:rsidRPr="00E356AD">
        <w:rPr>
          <w:rFonts w:ascii="Franklin Gothic Book" w:hAnsi="Franklin Gothic Book"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E1B43C" wp14:editId="28CC66CC">
                <wp:simplePos x="0" y="0"/>
                <wp:positionH relativeFrom="column">
                  <wp:posOffset>-1905</wp:posOffset>
                </wp:positionH>
                <wp:positionV relativeFrom="paragraph">
                  <wp:posOffset>103505</wp:posOffset>
                </wp:positionV>
                <wp:extent cx="6515100" cy="76295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7629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.15pt;margin-top:8.15pt;width:513pt;height:60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89/lQIAAIUFAAAOAAAAZHJzL2Uyb0RvYy54bWysVN1PGzEMf5+0/yHK+7gPcTAqrqgCMU1C&#10;gICJ55BLepFycZakvXZ//ZzcRyuG9jCtD9c4tn+2f7F9ebXrNNkK5xWYmhYnOSXCcGiUWdf0x8vt&#10;l6+U+MBMwzQYUdO98PRq+fnTZW8XooQWdCMcQRDjF72taRuCXWSZ563omD8BKwwqJbiOBRTdOmsc&#10;6xG901mZ52dZD66xDrjwHm9vBiVdJnwpBQ8PUnoRiK4p5hbS16XvW/xmy0u2WDtmW8XHNNg/ZNEx&#10;ZTDoDHXDAiMbp/6A6hR34EGGEw5dBlIqLlINWE2Rv6vmuWVWpFqQHG9nmvz/g+X320dHVFPTihLD&#10;OnyiJySNmbUWpIr09NYv0OrZPrpR8niMte6k6+I/VkF2idL9TKnYBcLx8qwqqiJH5jnqzs/Ki6pM&#10;qNnB3TofvgnoSDzU1GH4RCXb3vmAIdF0MonRDNwqrdO7aRMvPGjVxLskxMYR19qRLcMnD7sy1oAQ&#10;R1YoRc8sVjbUkk5hr0WE0OZJSKQEsy9TIqkZD5iMc2FCMaha1oghVJXjbwo2ZZFCJ8CILDHJGXsE&#10;mCwHkAl7yHm0j64i9fLsnP8tscF59kiRwYTZuVMG3EcAGqsaIw/2E0kDNZGlN2j22DAOhknylt8q&#10;fLY75sMjczg6+NS4DsIDfqSGvqYwnihpwf366D7aY0ejlpIeR7Gm/ueGOUGJ/m6w1y+K09M4u0k4&#10;rc5LFNyx5u1YYzbdNeDTF7h4LE/HaB/0dJQOulfcGqsYFVXMcIxdUx7cJFyHYUXg3uFitUpmOK+W&#10;hTvzbHkEj6zGtnzZvTJnx94N2Pb3MI0tW7xr4cE2ehpYbQJIlfr7wOvIN856apxxL8Vlciwnq8P2&#10;XP4GAAD//wMAUEsDBBQABgAIAAAAIQB2EM1d3wAAAAoBAAAPAAAAZHJzL2Rvd25yZXYueG1sTI/N&#10;TsMwEITvSLyDtUhcUOskiLaEOBWqVHHgRECcHXubRI3XUeymgadne6Kn/ZnR7LfFdna9mHAMnScF&#10;6TIBgWS87ahR8PW5X2xAhKjJ6t4TKvjBANvy9qbQufVn+sCpio3gEAq5VtDGOORSBtOi02HpByTW&#10;Dn50OvI4NtKO+szhrpdZkqyk0x3xhVYPuGvRHKuTU/C8/z3Wfqq/Db53D4e31OyqKSh1fze/voCI&#10;OMd/M1zwGR1KZqr9iWwQvYLFIxt5veJ6kZPsaQ2i5i5L1xuQZSGvXyj/AAAA//8DAFBLAQItABQA&#10;BgAIAAAAIQC2gziS/gAAAOEBAAATAAAAAAAAAAAAAAAAAAAAAABbQ29udGVudF9UeXBlc10ueG1s&#10;UEsBAi0AFAAGAAgAAAAhADj9If/WAAAAlAEAAAsAAAAAAAAAAAAAAAAALwEAAF9yZWxzLy5yZWxz&#10;UEsBAi0AFAAGAAgAAAAhAJxLz3+VAgAAhQUAAA4AAAAAAAAAAAAAAAAALgIAAGRycy9lMm9Eb2Mu&#10;eG1sUEsBAi0AFAAGAAgAAAAhAHYQzV3fAAAACgEAAA8AAAAAAAAAAAAAAAAA7wQAAGRycy9kb3du&#10;cmV2LnhtbFBLBQYAAAAABAAEAPMAAAD7BQAAAAA=&#10;" filled="f" strokecolor="#1f497d [3215]" strokeweight="2pt"/>
            </w:pict>
          </mc:Fallback>
        </mc:AlternateContent>
      </w:r>
    </w:p>
    <w:p w:rsidR="00A9131C" w:rsidRDefault="00127A00" w:rsidP="00A9131C">
      <w:pPr>
        <w:spacing w:after="0" w:line="360" w:lineRule="auto"/>
        <w:jc w:val="center"/>
        <w:rPr>
          <w:rFonts w:ascii="Franklin Gothic Demi" w:hAnsi="Franklin Gothic Demi"/>
          <w:sz w:val="32"/>
          <w:szCs w:val="32"/>
        </w:rPr>
      </w:pPr>
      <w:r>
        <w:rPr>
          <w:rFonts w:ascii="Franklin Gothic Demi" w:hAnsi="Franklin Gothic Dem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00859E" wp14:editId="5612E679">
                <wp:simplePos x="0" y="0"/>
                <wp:positionH relativeFrom="column">
                  <wp:posOffset>1226820</wp:posOffset>
                </wp:positionH>
                <wp:positionV relativeFrom="paragraph">
                  <wp:posOffset>241300</wp:posOffset>
                </wp:positionV>
                <wp:extent cx="0" cy="6096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6pt,19pt" to="96.6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BBtQEAALgDAAAOAAAAZHJzL2Uyb0RvYy54bWysU8GOEzEMvSPxD1HudKYrUcGo0z10BRcE&#10;FQsfkM04nYgkjpzQaf8eJ21n0YIQWu3FEyd+tt+zZ3179E4cgJLF0MvlopUCgsbBhn0vv3/78Oad&#10;FCmrMCiHAXp5giRvN69frafYwQ2O6AYgwUlC6qbYyzHn2DVN0iN4lRYYIfCjQfIqs0v7ZiA1cXbv&#10;mpu2XTUT0hAJNaTEt3fnR7mp+Y0Bnb8YkyAL10vuLVdL1T4U22zWqtuTiqPVlzbUM7rwygYuOqe6&#10;U1mJn2T/SOWtJkxo8kKjb9AYq6FyYDbL9gmb+1FFqFxYnBRnmdLLpdWfDzsSduDZvZUiKM8zus+k&#10;7H7MYoshsIJIgh9ZqSmmjgHbsKOLl+KOCu2jIV++TEgcq7qnWV04ZqHPl5pvV+37VVuFbx5xkVL+&#10;COhFOfTS2VB4q04dPqXMtTj0GsJO6eNcuZ7yyUEJduErGObCtZYVXbcIto7EQfH8hx/LwoJz1cgC&#10;Mda5GdT+G3SJLTCom/W/wDm6VsSQZ6C3AelvVfPx2qo5x19Zn7kW2g84nOocqhy8HpXZZZXL/v3u&#10;V/jjD7f5BQAA//8DAFBLAwQUAAYACAAAACEAI0LSId4AAAAKAQAADwAAAGRycy9kb3ducmV2Lnht&#10;bEyPT0+DQBDF7yb9Dptp4s0uFmMRWRrjn5MeKPXgccuOQMrOEnYL6Kd36kVv82Ze3vxetp1tJ0Yc&#10;fOtIwfUqAoFUOdNSreB9/3KVgPBBk9GdI1TwhR62+eIi06lxE+1wLEMtOIR8qhU0IfSplL5q0Gq/&#10;cj0S3z7dYHVgOdTSDHricNvJdRTdSqtb4g+N7vGxwepYnqyCzfNrWfTT09t3ITeyKEYXkuOHUpfL&#10;+eEeRMA5/JnhjM/okDPTwZ3IeNGxvovXbFUQJ9zpbPhdHHiIbyKQeSb/V8h/AAAA//8DAFBLAQIt&#10;ABQABgAIAAAAIQC2gziS/gAAAOEBAAATAAAAAAAAAAAAAAAAAAAAAABbQ29udGVudF9UeXBlc10u&#10;eG1sUEsBAi0AFAAGAAgAAAAhADj9If/WAAAAlAEAAAsAAAAAAAAAAAAAAAAALwEAAF9yZWxzLy5y&#10;ZWxzUEsBAi0AFAAGAAgAAAAhACMwUEG1AQAAuAMAAA4AAAAAAAAAAAAAAAAALgIAAGRycy9lMm9E&#10;b2MueG1sUEsBAi0AFAAGAAgAAAAhACNC0iHeAAAACgEAAA8AAAAAAAAAAAAAAAAADwQAAGRycy9k&#10;b3ducmV2LnhtbFBLBQYAAAAABAAEAPMAAAAaBQAAAAA=&#10;" strokecolor="black [3040]"/>
            </w:pict>
          </mc:Fallback>
        </mc:AlternateContent>
      </w:r>
      <w:r w:rsidR="004559D6">
        <w:rPr>
          <w:rFonts w:ascii="Franklin Gothic Demi" w:hAnsi="Franklin Gothic Dem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209543" wp14:editId="330AF4FF">
                <wp:simplePos x="0" y="0"/>
                <wp:positionH relativeFrom="column">
                  <wp:posOffset>-1905</wp:posOffset>
                </wp:positionH>
                <wp:positionV relativeFrom="paragraph">
                  <wp:posOffset>241300</wp:posOffset>
                </wp:positionV>
                <wp:extent cx="6515100" cy="0"/>
                <wp:effectExtent l="0" t="19050" r="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9pt" to="512.8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mYP1wEAAAEEAAAOAAAAZHJzL2Uyb0RvYy54bWysU02P0zAQvSPxHyzfaZJK3a6ipnvoarkg&#10;qFj4AV5/NBa2x7JNk/57xk6argAhhLg4GfvNm3nP493DaA05yxA1uI42q5oS6TgI7U4d/frl6d09&#10;JTExJ5gBJzt6kZE+7N++2Q2+lWvowQgZCJK42A6+o31Kvq2qyHtpWVyBlw4PFQTLEobhVInABmS3&#10;plrX9V01QBA+AJcx4u7jdEj3hV8pydMnpaJMxHQUe0tlDWV9yWu137H2FJjvNZ/bYP/QhWXaYdGF&#10;6pElRr4H/QuV1TxABJVWHGwFSmkuiwZU09Q/qXnumZdFC5oT/WJT/H+0/OP5GIgWHd1S4pjFK3pO&#10;gelTn8gBnEMDIZBt9mnwsUX4wR3DHEV/DFn0qILNX5RDxuLtZfFWjolw3LzbNJumxivg17PqluhD&#10;TO8lWJJ/Omq0y7JZy84fYsJiCL1C8rZxZOjo+n6z3RRYBKPFkzYmH5bRkQcTyJnhpadxnZtHhlco&#10;jIzDzSxpElH+0sXIif+zVGgKtt1MBfI43jjFt2bmNA6ROUVh9SWp/nPSjM1psozo3yYu6FIRXFoS&#10;rXYQflc1jddW1YS/qp60ZtkvIC7lSosdOGfFrflN5EF+HZf028vd/wAAAP//AwBQSwMEFAAGAAgA&#10;AAAhANq7yS3dAAAACAEAAA8AAABkcnMvZG93bnJldi54bWxMj8FOwzAQRO9I/IO1SNxap60oVYhT&#10;oSoVB06EcOhtGy9JIF5bsZuGv8cVh3LcmdHsm2w7mV6MNPjOsoLFPAFBXFvdcaOget/PNiB8QNbY&#10;WyYFP+Rhm9/eZJhqe+Y3GsvQiFjCPkUFbQguldLXLRn0c+uIo/dpB4MhnkMj9YDnWG56uUyStTTY&#10;cfzQoqNdS/V3eTIK8DDsXg7uq3ZVUVTFuPh4LXGv1P3d9PwEItAUrmG44Ed0yCPT0Z5Ye9ErmK1i&#10;UMFqExdd7GT58Aji+KfIPJP/B+S/AAAA//8DAFBLAQItABQABgAIAAAAIQC2gziS/gAAAOEBAAAT&#10;AAAAAAAAAAAAAAAAAAAAAABbQ29udGVudF9UeXBlc10ueG1sUEsBAi0AFAAGAAgAAAAhADj9If/W&#10;AAAAlAEAAAsAAAAAAAAAAAAAAAAALwEAAF9yZWxzLy5yZWxzUEsBAi0AFAAGAAgAAAAhAJ3qZg/X&#10;AQAAAQQAAA4AAAAAAAAAAAAAAAAALgIAAGRycy9lMm9Eb2MueG1sUEsBAi0AFAAGAAgAAAAhANq7&#10;yS3dAAAACAEAAA8AAAAAAAAAAAAAAAAAMQQAAGRycy9kb3ducmV2LnhtbFBLBQYAAAAABAAEAPMA&#10;AAA7BQAAAAA=&#10;" strokecolor="#1f497d [3215]" strokeweight="2.25pt"/>
            </w:pict>
          </mc:Fallback>
        </mc:AlternateContent>
      </w:r>
      <w:r w:rsidR="004259D8">
        <w:rPr>
          <w:rFonts w:ascii="Franklin Gothic Demi" w:hAnsi="Franklin Gothic Demi"/>
          <w:sz w:val="32"/>
          <w:szCs w:val="32"/>
        </w:rPr>
        <w:t>Component Request – Bulk International Order</w:t>
      </w:r>
    </w:p>
    <w:p w:rsidR="00A9131C" w:rsidRDefault="004559D6" w:rsidP="00E356AD">
      <w:pPr>
        <w:spacing w:after="0" w:line="360" w:lineRule="auto"/>
        <w:ind w:left="273" w:hanging="86"/>
        <w:rPr>
          <w:rFonts w:ascii="Franklin Gothic Demi Cond" w:hAnsi="Franklin Gothic Demi Cond"/>
          <w:sz w:val="26"/>
          <w:szCs w:val="26"/>
        </w:rPr>
      </w:pPr>
      <w:r>
        <w:rPr>
          <w:rFonts w:ascii="Franklin Gothic Demi" w:hAnsi="Franklin Gothic Dem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65A351" wp14:editId="44373B9C">
                <wp:simplePos x="0" y="0"/>
                <wp:positionH relativeFrom="column">
                  <wp:posOffset>1226820</wp:posOffset>
                </wp:positionH>
                <wp:positionV relativeFrom="paragraph">
                  <wp:posOffset>210185</wp:posOffset>
                </wp:positionV>
                <wp:extent cx="52863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6pt,16.55pt" to="51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detwEAALcDAAAOAAAAZHJzL2Uyb0RvYy54bWysU8FuEzEQvSPxD5bvZJOglnaVTQ+p4IIg&#10;ovABrnectbA91thkk79n7CRbBAihqhevx37vzbzx7Oru4J3YAyWLoZOL2VwKCBp7G3ad/Pb1/Zsb&#10;KVJWoVcOA3TyCEnerV+/Wo2xhSUO6HogwSIhtWPs5JBzbJsm6QG8SjOMEPjSIHmVOaRd05MaWd27&#10;ZjmfXzcjUh8JNaTEp/enS7mu+saAzp+NSZCF6yTXlutKdX0sa7NeqXZHKg5Wn8tQz6jCKxs46SR1&#10;r7ISP8j+IeWtJkxo8kyjb9AYq6F6YDeL+W9uHgYVoXrh5qQ4tSm9nKz+tN+SsH0nb6UIyvMTPWRS&#10;djdkscEQuIFI4rb0aYypZfgmbOkcpbilYvpgyJcv2xGH2tvj1Fs4ZKH58Gp5c/323ZUU+nLXPBEj&#10;pfwB0Iuy6aSzodhWrdp/TJmTMfQC4aAUckpdd/nooIBd+AKGrXCyRWXXIYKNI7FX/Pz990WxwVoV&#10;WSjGOjeR5v8mnbGFBnWw/pc4oWtGDHkiehuQ/pY1Hy6lmhP+4vrktdh+xP5YH6K2g6ejOjtPchm/&#10;X+NKf/rf1j8BAAD//wMAUEsDBBQABgAIAAAAIQBmR/I83gAAAAoBAAAPAAAAZHJzL2Rvd25yZXYu&#10;eG1sTI9NT4QwEIbvJv6HZky8uWUhyoqUjfHjpAdEDx67dASydEpoF9Bf72z2oMd35sk7z+TbxfZi&#10;wtF3jhSsVxEIpNqZjhoFH+/PVxsQPmgyuneECr7Rw7Y4P8t1ZtxMbzhVoRFcQj7TCtoQhkxKX7do&#10;tV+5AYl3X260OnAcG2lGPXO57WUcRTfS6o74QqsHfGix3lcHqyB9eqnKYX58/SllKstycmGz/1Tq&#10;8mK5vwMRcAl/MBz1WR0Kdtq5Axkves63ScyogiRZgzgCUXydgtidJrLI5f8Xil8AAAD//wMAUEsB&#10;Ai0AFAAGAAgAAAAhALaDOJL+AAAA4QEAABMAAAAAAAAAAAAAAAAAAAAAAFtDb250ZW50X1R5cGVz&#10;XS54bWxQSwECLQAUAAYACAAAACEAOP0h/9YAAACUAQAACwAAAAAAAAAAAAAAAAAvAQAAX3JlbHMv&#10;LnJlbHNQSwECLQAUAAYACAAAACEAYb63XrcBAAC3AwAADgAAAAAAAAAAAAAAAAAuAgAAZHJzL2Uy&#10;b0RvYy54bWxQSwECLQAUAAYACAAAACEAZkfyPN4AAAAKAQAADwAAAAAAAAAAAAAAAAARBAAAZHJz&#10;L2Rvd25yZXYueG1sUEsFBgAAAAAEAAQA8wAAABwFAAAAAA==&#10;" strokecolor="black [3040]"/>
            </w:pict>
          </mc:Fallback>
        </mc:AlternateContent>
      </w:r>
      <w:r w:rsidR="00A9131C">
        <w:rPr>
          <w:rFonts w:ascii="Franklin Gothic Demi Cond" w:hAnsi="Franklin Gothic Demi Cond"/>
          <w:sz w:val="26"/>
          <w:szCs w:val="26"/>
        </w:rPr>
        <w:t>DATE</w:t>
      </w:r>
      <w:r w:rsidR="00A9131C">
        <w:rPr>
          <w:rFonts w:ascii="Franklin Gothic Demi Cond" w:hAnsi="Franklin Gothic Demi Cond"/>
          <w:sz w:val="26"/>
          <w:szCs w:val="26"/>
        </w:rPr>
        <w:tab/>
      </w:r>
      <w:r w:rsidR="00A9131C">
        <w:rPr>
          <w:rFonts w:ascii="Franklin Gothic Demi Cond" w:hAnsi="Franklin Gothic Demi Cond"/>
          <w:sz w:val="26"/>
          <w:szCs w:val="26"/>
        </w:rPr>
        <w:tab/>
      </w:r>
      <w:r w:rsidR="00A9131C">
        <w:rPr>
          <w:rFonts w:ascii="Franklin Gothic Demi Cond" w:hAnsi="Franklin Gothic Demi Cond"/>
          <w:sz w:val="26"/>
          <w:szCs w:val="26"/>
        </w:rPr>
        <w:tab/>
        <w:t>REQUESTED BY:</w:t>
      </w:r>
    </w:p>
    <w:p w:rsidR="00A9131C" w:rsidRPr="004559D6" w:rsidRDefault="00127A00" w:rsidP="00E356AD">
      <w:pPr>
        <w:spacing w:after="0" w:line="360" w:lineRule="auto"/>
        <w:ind w:left="273" w:hanging="86"/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" w:hAnsi="Franklin Gothic Dem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699B4" wp14:editId="3073538D">
                <wp:simplePos x="0" y="0"/>
                <wp:positionH relativeFrom="column">
                  <wp:posOffset>3093720</wp:posOffset>
                </wp:positionH>
                <wp:positionV relativeFrom="paragraph">
                  <wp:posOffset>224155</wp:posOffset>
                </wp:positionV>
                <wp:extent cx="0" cy="13906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6pt,17.65pt" to="243.6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dBtwEAALkDAAAOAAAAZHJzL2Uyb0RvYy54bWysU01v1DAQvSPxHyzf2SQFKhpttoetygXB&#10;irY/wHXGGwt/aWw22X/P2NlNUUGoqrg4Hnvem3nPk/X1ZA07AEbtXcebVc0ZOOl77fYdf7i/ffeJ&#10;s5iE64XxDjp+hMivN2/frMfQwoUfvOkBGZG42I6h40NKoa2qKAewIq58AEeXyqMViULcVz2Kkdit&#10;qS7q+rIaPfYBvYQY6fRmvuSbwq8UyPRNqQiJmY5Tb6msWNbHvFabtWj3KMKg5akN8YourNCOii5U&#10;NyIJ9hP1H1RWS/TRq7SS3lZeKS2haCA1Tf1Mzd0gAhQtZE4Mi03x/9HKr4cdMt3T233gzAlLb3SX&#10;UOj9kNjWO0cOemR0SU6NIbYE2LodnqIYdphlTwpt/pIgNhV3j4u7MCUm50NJp837q/ryY3G+egIG&#10;jOkzeMvypuNGuyxctOLwJSYqRqnnFApyI3PpsktHAznZuO+gSAwVawq6jBFsDbKDoAHofzRZBnGV&#10;zAxR2pgFVP8bdMrNMCij9VLgkl0qepcWoNXO49+qpuncqprzz6pnrVn2o++P5SGKHTQfRdlplvMA&#10;/h4X+NMft/kFAAD//wMAUEsDBBQABgAIAAAAIQDbX9eu3wAAAAoBAAAPAAAAZHJzL2Rvd25yZXYu&#10;eG1sTI9NT4NAEIbvJv6HzZh4s4vQCqEMjfHjpAdEDz1uYQRSdpawW0B/vWt60OPMPHnnebPdonsx&#10;0Wg7wwi3qwAEcWXqjhuEj/fnmwSEdYpr1RsmhC+ysMsvLzKV1mbmN5pK1wgfwjZVCK1zQyqlrVrS&#10;yq7MQOxvn2bUyvlxbGQ9qtmH616GQXAnterYf2jVQA8tVcfypBHip5eyGObH1+9CxrIoJuOS4x7x&#10;+mq534JwtLg/GH71vTrk3ulgTlxb0SOskzj0KEK0iUB44Lw4IISbdQQyz+T/CvkPAAAA//8DAFBL&#10;AQItABQABgAIAAAAIQC2gziS/gAAAOEBAAATAAAAAAAAAAAAAAAAAAAAAABbQ29udGVudF9UeXBl&#10;c10ueG1sUEsBAi0AFAAGAAgAAAAhADj9If/WAAAAlAEAAAsAAAAAAAAAAAAAAAAALwEAAF9yZWxz&#10;Ly5yZWxzUEsBAi0AFAAGAAgAAAAhAJ8Ex0G3AQAAuQMAAA4AAAAAAAAAAAAAAAAALgIAAGRycy9l&#10;Mm9Eb2MueG1sUEsBAi0AFAAGAAgAAAAhANtf167fAAAACgEAAA8AAAAAAAAAAAAAAAAAEQQAAGRy&#10;cy9kb3ducmV2LnhtbFBLBQYAAAAABAAEAPMAAAAdBQAAAAA=&#10;" strokecolor="black [3040]"/>
            </w:pict>
          </mc:Fallback>
        </mc:AlternateContent>
      </w:r>
      <w:r w:rsidR="004559D6">
        <w:rPr>
          <w:rFonts w:ascii="Franklin Gothic Demi" w:hAnsi="Franklin Gothic Dem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5914CC" wp14:editId="1B7FC861">
                <wp:simplePos x="0" y="0"/>
                <wp:positionH relativeFrom="column">
                  <wp:posOffset>-1905</wp:posOffset>
                </wp:positionH>
                <wp:positionV relativeFrom="paragraph">
                  <wp:posOffset>224155</wp:posOffset>
                </wp:positionV>
                <wp:extent cx="65151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7.65pt" to="512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0AtQEAALcDAAAOAAAAZHJzL2Uyb0RvYy54bWysU8GOEzEMvSPxD1HudGZW2t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kgcVlOcRPWVS&#10;dj9lscUQuIFI4r706RhTz/Bt2NHFS3FHRfRsyJcvyxFz7e1p6S3MWWi+vLvtbruWR6Cvb80LMVLK&#10;7wC9KIdBOhuKbNWrw/uUORlDrxB2SiHn1PWUTw4K2IVPYFgKJ+squy4RbB2Jg+Lxj1+7IoNjVWSh&#10;GOvcQmr/TLpgCw3qYv0tcUHXjBjyQvQ2IP0ua56vpZoz/qr6rLXIfsbxVAdR28HbUZVdNrms349+&#10;pb/8b5vvAAAA//8DAFBLAwQUAAYACAAAACEAdEQCOd0AAAAIAQAADwAAAGRycy9kb3ducmV2Lnht&#10;bEyPMU/DMBCFdyT+g3VI3VqHViVViFMhKBMMacrA6MZHEjU+R7GbBH49VzHQ6XT3nt59L91OthUD&#10;9r5xpOB+EYFAKp1pqFLwcXidb0D4oMno1hEq+EYP2+z2JtWJcSPtcShCJTiEfKIV1CF0iZS+rNFq&#10;v3AdEmtfrrc68NpX0vR65HDbymUUPUirG+IPte7wucbyVJytgnj3VuTd+PL+k8tY5vngwub0qdTs&#10;bnp6BBFwCv9muOAzOmTMdHRnMl60CuYrNipYrXle5Gi5jkEc/y4yS+V1gewXAAD//wMAUEsBAi0A&#10;FAAGAAgAAAAhALaDOJL+AAAA4QEAABMAAAAAAAAAAAAAAAAAAAAAAFtDb250ZW50X1R5cGVzXS54&#10;bWxQSwECLQAUAAYACAAAACEAOP0h/9YAAACUAQAACwAAAAAAAAAAAAAAAAAvAQAAX3JlbHMvLnJl&#10;bHNQSwECLQAUAAYACAAAACEAwNYtALUBAAC3AwAADgAAAAAAAAAAAAAAAAAuAgAAZHJzL2Uyb0Rv&#10;Yy54bWxQSwECLQAUAAYACAAAACEAdEQCOd0AAAAIAQAADwAAAAAAAAAAAAAAAAAPBAAAZHJzL2Rv&#10;d25yZXYueG1sUEsFBgAAAAAEAAQA8wAAABkFAAAAAA==&#10;" strokecolor="black [3040]"/>
            </w:pict>
          </mc:Fallback>
        </mc:AlternateContent>
      </w:r>
      <w:r w:rsidR="00A9131C">
        <w:rPr>
          <w:rFonts w:ascii="Franklin Gothic Demi Cond" w:hAnsi="Franklin Gothic Demi Cond"/>
          <w:sz w:val="26"/>
          <w:szCs w:val="26"/>
        </w:rPr>
        <w:tab/>
      </w:r>
      <w:r w:rsidR="00A9131C">
        <w:rPr>
          <w:rFonts w:ascii="Franklin Gothic Demi Cond" w:hAnsi="Franklin Gothic Demi Cond"/>
          <w:sz w:val="26"/>
          <w:szCs w:val="26"/>
        </w:rPr>
        <w:tab/>
      </w:r>
      <w:r w:rsidR="00A9131C">
        <w:rPr>
          <w:rFonts w:ascii="Franklin Gothic Demi Cond" w:hAnsi="Franklin Gothic Demi Cond"/>
          <w:sz w:val="26"/>
          <w:szCs w:val="26"/>
        </w:rPr>
        <w:tab/>
      </w:r>
      <w:r w:rsidR="00A9131C">
        <w:rPr>
          <w:rFonts w:ascii="Franklin Gothic Demi Cond" w:hAnsi="Franklin Gothic Demi Cond"/>
          <w:sz w:val="26"/>
          <w:szCs w:val="26"/>
        </w:rPr>
        <w:tab/>
      </w:r>
      <w:r w:rsidR="00A9131C" w:rsidRPr="004559D6">
        <w:rPr>
          <w:rFonts w:ascii="Franklin Gothic Demi Cond" w:hAnsi="Franklin Gothic Demi Cond"/>
          <w:sz w:val="24"/>
          <w:szCs w:val="24"/>
        </w:rPr>
        <w:t>Email Address:</w:t>
      </w:r>
    </w:p>
    <w:p w:rsidR="00A9131C" w:rsidRPr="004559D6" w:rsidRDefault="004559D6" w:rsidP="004559D6">
      <w:pPr>
        <w:spacing w:after="120" w:line="360" w:lineRule="auto"/>
        <w:ind w:left="273" w:hanging="86"/>
        <w:rPr>
          <w:rFonts w:ascii="Franklin Gothic Demi Cond" w:hAnsi="Franklin Gothic Demi Cond"/>
          <w:sz w:val="24"/>
          <w:szCs w:val="24"/>
        </w:rPr>
      </w:pPr>
      <w:r w:rsidRPr="004559D6">
        <w:rPr>
          <w:rFonts w:ascii="Franklin Gothic Demi" w:hAnsi="Franklin Gothic Dem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36E4CB" wp14:editId="24F3F206">
                <wp:simplePos x="0" y="0"/>
                <wp:positionH relativeFrom="column">
                  <wp:posOffset>-1905</wp:posOffset>
                </wp:positionH>
                <wp:positionV relativeFrom="paragraph">
                  <wp:posOffset>286385</wp:posOffset>
                </wp:positionV>
                <wp:extent cx="65151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22.55pt" to="512.8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8U5tQEAALkDAAAOAAAAZHJzL2Uyb0RvYy54bWysU8GOEzEMvSPxD1HudGZW2hUadbqHruCC&#10;oGLhA7IZpxORxJETOu3f46TtLGIRQoiLJ479bL8Xz/r+6J04ACWLYZDdqpUCgsbRhv0gv3559+at&#10;FCmrMCqHAQZ5giTvN69frefYww1O6EYgwUVC6uc4yCnn2DdN0hN4lVYYIXDQIHmV2aV9M5Kaubp3&#10;zU3b3jUz0hgJNaTEtw/noNzU+saAzp+MSZCFGyTPlqulap+KbTZr1e9JxcnqyxjqH6bwygZuupR6&#10;UFmJ72RflPJWEyY0eaXRN2iM1VA5MJuu/YXN46QiVC4sToqLTOn/ldUfDzsSduS3Y3mC8vxGj5mU&#10;3U9ZbDEEVhBJcJCVmmPqGbANO7p4Ke6o0D4a8uXLhMSxqnta1IVjFpov7267267lLvoaa56BkVJ+&#10;D+hFOQzS2VCIq14dPqTMzTj1msJOGeTcup7yyUFJduEzGCbDzbqKrmsEW0fioHgBxm9docG1amaB&#10;GOvcAmr/DLrkFhjU1fpb4JJdO2LIC9DbgPS7rvl4HdWc86+sz1wL7SccT/Uhqhy8H5XZZZfLAv7s&#10;V/jzH7f5AQAA//8DAFBLAwQUAAYACAAAACEAvNgOzN0AAAAIAQAADwAAAGRycy9kb3ducmV2Lnht&#10;bEyPwU7DMBBE70j9B2srcWudFkqqkE1VFTjBIQQOHN14SaLG6yh2k8DX44oDHGdnNPM23U2mFQP1&#10;rrGMsFpGIIhLqxuuEN7fnhZbEM4r1qq1TAhf5GCXza5SlWg78isNha9EKGGXKITa+y6R0pU1GeWW&#10;tiMO3qftjfJB9pXUvRpDuWnlOorupFENh4VadXSoqTwVZ4MQPz4XeTc+vHznMpZ5Pli/PX0gXs+n&#10;/T0IT5P/C8MFP6BDFpiO9szaiRZhcROCCLebFYiLHa03MYjj70Vmqfz/QPYDAAD//wMAUEsBAi0A&#10;FAAGAAgAAAAhALaDOJL+AAAA4QEAABMAAAAAAAAAAAAAAAAAAAAAAFtDb250ZW50X1R5cGVzXS54&#10;bWxQSwECLQAUAAYACAAAACEAOP0h/9YAAACUAQAACwAAAAAAAAAAAAAAAAAvAQAAX3JlbHMvLnJl&#10;bHNQSwECLQAUAAYACAAAACEAQGPFObUBAAC5AwAADgAAAAAAAAAAAAAAAAAuAgAAZHJzL2Uyb0Rv&#10;Yy54bWxQSwECLQAUAAYACAAAACEAvNgOzN0AAAAIAQAADwAAAAAAAAAAAAAAAAAPBAAAZHJzL2Rv&#10;d25yZXYueG1sUEsFBgAAAAAEAAQA8wAAABkFAAAAAA==&#10;" strokecolor="black [3040]"/>
            </w:pict>
          </mc:Fallback>
        </mc:AlternateContent>
      </w:r>
      <w:r>
        <w:rPr>
          <w:rFonts w:ascii="Franklin Gothic Demi" w:hAnsi="Franklin Gothic Demi"/>
          <w:noProof/>
          <w:sz w:val="24"/>
          <w:szCs w:val="24"/>
        </w:rPr>
        <w:t>#</w:t>
      </w:r>
      <w:r w:rsidR="00A9131C" w:rsidRPr="004559D6">
        <w:rPr>
          <w:rFonts w:ascii="Franklin Gothic Demi Cond" w:hAnsi="Franklin Gothic Demi Cond"/>
          <w:sz w:val="24"/>
          <w:szCs w:val="24"/>
        </w:rPr>
        <w:t xml:space="preserve"> </w:t>
      </w:r>
      <w:proofErr w:type="gramStart"/>
      <w:r w:rsidR="00A9131C" w:rsidRPr="004559D6">
        <w:rPr>
          <w:rFonts w:ascii="Franklin Gothic Demi Cond" w:hAnsi="Franklin Gothic Demi Cond"/>
          <w:sz w:val="24"/>
          <w:szCs w:val="24"/>
        </w:rPr>
        <w:t>of</w:t>
      </w:r>
      <w:proofErr w:type="gramEnd"/>
      <w:r w:rsidR="00A9131C" w:rsidRPr="004559D6">
        <w:rPr>
          <w:rFonts w:ascii="Franklin Gothic Demi Cond" w:hAnsi="Franklin Gothic Demi Cond"/>
          <w:sz w:val="24"/>
          <w:szCs w:val="24"/>
        </w:rPr>
        <w:t xml:space="preserve"> Amputees to be Helped:</w:t>
      </w:r>
      <w:r w:rsidR="00A9131C" w:rsidRPr="004559D6">
        <w:rPr>
          <w:rFonts w:ascii="Franklin Gothic Demi Cond" w:hAnsi="Franklin Gothic Demi Cond"/>
          <w:sz w:val="24"/>
          <w:szCs w:val="24"/>
        </w:rPr>
        <w:tab/>
      </w:r>
      <w:r w:rsidR="00A9131C" w:rsidRPr="004559D6">
        <w:rPr>
          <w:rFonts w:ascii="Franklin Gothic Demi Cond" w:hAnsi="Franklin Gothic Demi Cond"/>
          <w:sz w:val="24"/>
          <w:szCs w:val="24"/>
        </w:rPr>
        <w:tab/>
      </w:r>
      <w:r w:rsidR="00A9131C" w:rsidRPr="004559D6">
        <w:rPr>
          <w:rFonts w:ascii="Franklin Gothic Demi Cond" w:hAnsi="Franklin Gothic Demi Cond"/>
          <w:sz w:val="24"/>
          <w:szCs w:val="24"/>
        </w:rPr>
        <w:tab/>
      </w:r>
      <w:r>
        <w:rPr>
          <w:rFonts w:ascii="Franklin Gothic Demi Cond" w:hAnsi="Franklin Gothic Demi Cond"/>
          <w:sz w:val="24"/>
          <w:szCs w:val="24"/>
        </w:rPr>
        <w:tab/>
      </w:r>
      <w:r w:rsidR="00A9131C" w:rsidRPr="004559D6">
        <w:rPr>
          <w:rFonts w:ascii="Franklin Gothic Demi Cond" w:hAnsi="Franklin Gothic Demi Cond"/>
          <w:sz w:val="24"/>
          <w:szCs w:val="24"/>
        </w:rPr>
        <w:t>Country Served:</w:t>
      </w:r>
    </w:p>
    <w:p w:rsidR="00A9131C" w:rsidRDefault="00127A00" w:rsidP="00E356AD">
      <w:pPr>
        <w:spacing w:after="120" w:line="240" w:lineRule="auto"/>
        <w:ind w:left="273" w:hanging="86"/>
        <w:rPr>
          <w:rFonts w:ascii="Franklin Gothic Demi Cond" w:hAnsi="Franklin Gothic Demi Cond"/>
          <w:sz w:val="26"/>
          <w:szCs w:val="26"/>
        </w:rPr>
      </w:pPr>
      <w:r>
        <w:rPr>
          <w:rFonts w:ascii="Franklin Gothic Demi" w:hAnsi="Franklin Gothic Dem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8A573" wp14:editId="240FFB61">
                <wp:simplePos x="0" y="0"/>
                <wp:positionH relativeFrom="column">
                  <wp:posOffset>3093720</wp:posOffset>
                </wp:positionH>
                <wp:positionV relativeFrom="paragraph">
                  <wp:posOffset>229870</wp:posOffset>
                </wp:positionV>
                <wp:extent cx="34194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6pt,18.1pt" to="512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n8uAEAALkDAAAOAAAAZHJzL2Uyb0RvYy54bWysU02PEzEMvSPxH6Lc6bS7y9eo0z10BRcE&#10;Fbv8gGzG6UQkceSEzvTf46TtLAKEEOLiiWO/Zz/Hs76dvBMHoGQxdHK1WEoBQWNvw76TXx7evXgj&#10;Rcoq9MphgE4eIcnbzfNn6zG2cIUDuh5IMElI7Rg7OeQc26ZJegCv0gIjBA4aJK8yu7RvelIjs3vX&#10;XC2Xr5oRqY+EGlLi27tTUG4qvzGg8ydjEmThOsm95Wqp2sdim81atXtScbD63Ib6hy68soGLzlR3&#10;KivxjewvVN5qwoQmLzT6Bo2xGqoGVrNa/qTmflARqhYeTorzmNL/o9UfDzsStue3u5YiKM9vdJ9J&#10;2f2QxRZD4AkiCQ7ypMaYWgZsw47OXoo7KrInQ758WZCY6nSP83RhykLz5fXN6u3N65dS6EuseQJG&#10;Svk9oBfl0ElnQxGuWnX4kDIX49RLCjulkVPpespHByXZhc9gWAwXW1V0XSPYOhIHxQvQf10VGcxV&#10;MwvEWOdm0PLPoHNugUFdrb8Fztm1IoY8A70NSL+rmqdLq+aUf1F90lpkP2J/rA9Rx8H7UZWdd7ks&#10;4I9+hT/9cZvvAAAA//8DAFBLAwQUAAYACAAAACEA3RIvvt4AAAAKAQAADwAAAGRycy9kb3ducmV2&#10;LnhtbEyPTU+EQAyG7yb+h0lNvLlF1IUgw8b4cVoPiB48zjIVyDIdwswC7q93Nh701LR98vZpvllM&#10;LyYaXWdZwvUqAkFcW91xI+Hj/eUqBeG8Yq16yyThmxxsivOzXGXazvxGU+UbEULYZUpC6/2QIbq6&#10;JaPcyg7EYfdlR6N8aMcG9ajmEG56jKNojUZ1HC60aqDHlup9dTASkudtVQ7z0+uxxATLcrI+3X9K&#10;eXmxPNyD8LT4PxhO+kEdiuC0swfWTvQSbtMkDqiEm3WoJyCK7xIQu98JFjn+f6H4AQAA//8DAFBL&#10;AQItABQABgAIAAAAIQC2gziS/gAAAOEBAAATAAAAAAAAAAAAAAAAAAAAAABbQ29udGVudF9UeXBl&#10;c10ueG1sUEsBAi0AFAAGAAgAAAAhADj9If/WAAAAlAEAAAsAAAAAAAAAAAAAAAAALwEAAF9yZWxz&#10;Ly5yZWxzUEsBAi0AFAAGAAgAAAAhAGS4afy4AQAAuQMAAA4AAAAAAAAAAAAAAAAALgIAAGRycy9l&#10;Mm9Eb2MueG1sUEsBAi0AFAAGAAgAAAAhAN0SL77eAAAACgEAAA8AAAAAAAAAAAAAAAAAEgQAAGRy&#10;cy9kb3ducmV2LnhtbFBLBQYAAAAABAAEAPMAAAAdBQAAAAA=&#10;" strokecolor="black [3040]"/>
            </w:pict>
          </mc:Fallback>
        </mc:AlternateContent>
      </w:r>
      <w:r w:rsidR="002D67D6">
        <w:rPr>
          <w:rFonts w:ascii="Franklin Gothic Demi Cond" w:hAnsi="Franklin Gothic Demi Cond"/>
          <w:sz w:val="26"/>
          <w:szCs w:val="26"/>
        </w:rPr>
        <w:t xml:space="preserve">U.S. </w:t>
      </w:r>
      <w:r w:rsidR="00A9131C">
        <w:rPr>
          <w:rFonts w:ascii="Franklin Gothic Demi Cond" w:hAnsi="Franklin Gothic Demi Cond"/>
          <w:sz w:val="26"/>
          <w:szCs w:val="26"/>
        </w:rPr>
        <w:t>Shipping Address</w:t>
      </w:r>
      <w:r w:rsidR="002D67D6">
        <w:rPr>
          <w:rFonts w:ascii="Franklin Gothic Demi Cond" w:hAnsi="Franklin Gothic Demi Cond"/>
          <w:sz w:val="26"/>
          <w:szCs w:val="26"/>
        </w:rPr>
        <w:t xml:space="preserve"> - </w:t>
      </w:r>
      <w:r w:rsidR="002D67D6" w:rsidRPr="002D67D6">
        <w:rPr>
          <w:rFonts w:ascii="Franklin Gothic Demi Cond" w:hAnsi="Franklin Gothic Demi Cond"/>
          <w:sz w:val="26"/>
          <w:szCs w:val="26"/>
          <w:u w:val="single"/>
        </w:rPr>
        <w:t>REQUIRED</w:t>
      </w:r>
      <w:r w:rsidR="00A9131C">
        <w:rPr>
          <w:rFonts w:ascii="Franklin Gothic Demi Cond" w:hAnsi="Franklin Gothic Demi Cond"/>
          <w:sz w:val="26"/>
          <w:szCs w:val="26"/>
        </w:rPr>
        <w:tab/>
      </w:r>
      <w:r w:rsidR="00A9131C">
        <w:rPr>
          <w:rFonts w:ascii="Franklin Gothic Demi Cond" w:hAnsi="Franklin Gothic Demi Cond"/>
          <w:sz w:val="26"/>
          <w:szCs w:val="26"/>
        </w:rPr>
        <w:tab/>
      </w:r>
      <w:r w:rsidR="00A9131C">
        <w:rPr>
          <w:rFonts w:ascii="Franklin Gothic Demi Cond" w:hAnsi="Franklin Gothic Demi Cond"/>
          <w:sz w:val="26"/>
          <w:szCs w:val="26"/>
        </w:rPr>
        <w:tab/>
        <w:t xml:space="preserve">___Residential or </w:t>
      </w:r>
      <w:r w:rsidR="00F70822">
        <w:rPr>
          <w:rFonts w:ascii="Franklin Gothic Demi Cond" w:hAnsi="Franklin Gothic Demi Cond"/>
          <w:sz w:val="26"/>
          <w:szCs w:val="26"/>
        </w:rPr>
        <w:tab/>
      </w:r>
      <w:r w:rsidR="00A9131C">
        <w:rPr>
          <w:rFonts w:ascii="Franklin Gothic Demi Cond" w:hAnsi="Franklin Gothic Demi Cond"/>
          <w:sz w:val="26"/>
          <w:szCs w:val="26"/>
        </w:rPr>
        <w:t>___Business (check one)</w:t>
      </w:r>
    </w:p>
    <w:p w:rsidR="00A9131C" w:rsidRDefault="004559D6" w:rsidP="00E356AD">
      <w:pPr>
        <w:spacing w:after="0" w:line="360" w:lineRule="auto"/>
        <w:ind w:left="273" w:hanging="86"/>
        <w:rPr>
          <w:rFonts w:ascii="Franklin Gothic Demi Cond" w:hAnsi="Franklin Gothic Demi Cond"/>
          <w:sz w:val="26"/>
          <w:szCs w:val="26"/>
        </w:rPr>
      </w:pPr>
      <w:r>
        <w:rPr>
          <w:rFonts w:ascii="Franklin Gothic Demi" w:hAnsi="Franklin Gothic Dem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2B8079" wp14:editId="63EC5954">
                <wp:simplePos x="0" y="0"/>
                <wp:positionH relativeFrom="column">
                  <wp:posOffset>-1905</wp:posOffset>
                </wp:positionH>
                <wp:positionV relativeFrom="paragraph">
                  <wp:posOffset>223520</wp:posOffset>
                </wp:positionV>
                <wp:extent cx="65151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7.6pt" to="512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7/tQEAALkDAAAOAAAAZHJzL2Uyb0RvYy54bWysU8GOEzEMvSPxD1HudGZW2hUadbqHruCC&#10;oGLhA7IZpxORxJETOu3f46TtLGIRQohLJo79bL9nz/r+6J04ACWLYZDdqpUCgsbRhv0gv3559+at&#10;FCmrMCqHAQZ5giTvN69frefYww1O6EYgwUlC6uc4yCnn2DdN0hN4lVYYIbDTIHmV2aR9M5KaObt3&#10;zU3b3jUz0hgJNaTErw9np9zU/MaAzp+MSZCFGyT3lutJ9XwqZ7NZq35PKk5WX9pQ/9CFVzZw0SXV&#10;g8pKfCf7IpW3mjChySuNvkFjrIbKgdl07S9sHicVoXJhcVJcZEr/L63+eNiRsCPPrpMiKM8zesyk&#10;7H7KYoshsIJIgp2s1BxTz4Bt2NHFSnFHhfbRkC9fJiSOVd3Toi4cs9D8eHfb3XYtD0Fffc0zMFLK&#10;7wG9KJdBOhsKcdWrw4eUuRiHXkPYKI2cS9dbPjkowS58BsNkuFhX0XWNYOtIHBQvwPit0uBcNbJA&#10;jHVuAbV/Bl1iCwzqav0tcImuFTHkBehtQPpd1Xy8tmrO8VfWZ66F9hOOpzqIKgfvR1XpsstlAX+2&#10;K/z5j9v8AAAA//8DAFBLAwQUAAYACAAAACEAM9MQbt0AAAAIAQAADwAAAGRycy9kb3ducmV2Lnht&#10;bEyPzU7DMBCE70i8g7VI3NoNqUqqNE6F+DnBIQ0cOLrxNokar6PYTQJPjysOcJyd0cy32W42nRhp&#10;cK1lCXfLCARxZXXLtYSP95fFBoTzirXqLJOEL3Kwy6+vMpVqO/GextLXIpSwS5WExvs+RXRVQ0a5&#10;pe2Jg3e0g1E+yKFGPagplJsO4yi6R6NaDguN6umxoepUno2E5Pm1LPrp6e27wASLYrR+c/qU8vZm&#10;ftiC8DT7vzBc8AM65IHpYM+snegkLFYhKGG1jkFc7CheJyAOvxfMM/z/QP4DAAD//wMAUEsBAi0A&#10;FAAGAAgAAAAhALaDOJL+AAAA4QEAABMAAAAAAAAAAAAAAAAAAAAAAFtDb250ZW50X1R5cGVzXS54&#10;bWxQSwECLQAUAAYACAAAACEAOP0h/9YAAACUAQAACwAAAAAAAAAAAAAAAAAvAQAAX3JlbHMvLnJl&#10;bHNQSwECLQAUAAYACAAAACEAGpNe/7UBAAC5AwAADgAAAAAAAAAAAAAAAAAuAgAAZHJzL2Uyb0Rv&#10;Yy54bWxQSwECLQAUAAYACAAAACEAM9MQbt0AAAAIAQAADwAAAAAAAAAAAAAAAAAPBAAAZHJzL2Rv&#10;d25yZXYueG1sUEsFBgAAAAAEAAQA8wAAABkFAAAAAA==&#10;" strokecolor="black [3040]"/>
            </w:pict>
          </mc:Fallback>
        </mc:AlternateContent>
      </w:r>
      <w:r w:rsidR="00A9131C">
        <w:rPr>
          <w:rFonts w:ascii="Franklin Gothic Demi Cond" w:hAnsi="Franklin Gothic Demi Cond"/>
          <w:sz w:val="26"/>
          <w:szCs w:val="26"/>
        </w:rPr>
        <w:t>Name:</w:t>
      </w:r>
      <w:r w:rsidR="00A9131C">
        <w:rPr>
          <w:rFonts w:ascii="Franklin Gothic Demi Cond" w:hAnsi="Franklin Gothic Demi Cond"/>
          <w:sz w:val="26"/>
          <w:szCs w:val="26"/>
        </w:rPr>
        <w:tab/>
      </w:r>
      <w:r w:rsidR="00A9131C">
        <w:rPr>
          <w:rFonts w:ascii="Franklin Gothic Demi Cond" w:hAnsi="Franklin Gothic Demi Cond"/>
          <w:sz w:val="26"/>
          <w:szCs w:val="26"/>
        </w:rPr>
        <w:tab/>
      </w:r>
      <w:r w:rsidR="00A9131C">
        <w:rPr>
          <w:rFonts w:ascii="Franklin Gothic Demi Cond" w:hAnsi="Franklin Gothic Demi Cond"/>
          <w:sz w:val="26"/>
          <w:szCs w:val="26"/>
        </w:rPr>
        <w:tab/>
      </w:r>
      <w:r w:rsidR="00A9131C">
        <w:rPr>
          <w:rFonts w:ascii="Franklin Gothic Demi Cond" w:hAnsi="Franklin Gothic Demi Cond"/>
          <w:sz w:val="26"/>
          <w:szCs w:val="26"/>
        </w:rPr>
        <w:tab/>
      </w:r>
      <w:r w:rsidR="00A9131C">
        <w:rPr>
          <w:rFonts w:ascii="Franklin Gothic Demi Cond" w:hAnsi="Franklin Gothic Demi Cond"/>
          <w:sz w:val="26"/>
          <w:szCs w:val="26"/>
        </w:rPr>
        <w:tab/>
      </w:r>
      <w:r w:rsidR="00A9131C">
        <w:rPr>
          <w:rFonts w:ascii="Franklin Gothic Demi Cond" w:hAnsi="Franklin Gothic Demi Cond"/>
          <w:sz w:val="26"/>
          <w:szCs w:val="26"/>
        </w:rPr>
        <w:tab/>
        <w:t>Phone:</w:t>
      </w:r>
    </w:p>
    <w:p w:rsidR="00A9131C" w:rsidRDefault="00A9131C" w:rsidP="00E356AD">
      <w:pPr>
        <w:spacing w:after="0" w:line="360" w:lineRule="auto"/>
        <w:ind w:left="273" w:hanging="86"/>
        <w:rPr>
          <w:rFonts w:ascii="Franklin Gothic Demi Cond" w:hAnsi="Franklin Gothic Demi Cond"/>
          <w:sz w:val="26"/>
          <w:szCs w:val="26"/>
        </w:rPr>
      </w:pPr>
      <w:r>
        <w:rPr>
          <w:rFonts w:ascii="Franklin Gothic Demi Cond" w:hAnsi="Franklin Gothic Demi Cond"/>
          <w:sz w:val="26"/>
          <w:szCs w:val="26"/>
        </w:rPr>
        <w:t>Address (include Apt or Suite #):</w:t>
      </w:r>
      <w:r>
        <w:rPr>
          <w:rFonts w:ascii="Franklin Gothic Demi Cond" w:hAnsi="Franklin Gothic Demi Cond"/>
          <w:sz w:val="26"/>
          <w:szCs w:val="26"/>
        </w:rPr>
        <w:tab/>
      </w:r>
      <w:r>
        <w:rPr>
          <w:rFonts w:ascii="Franklin Gothic Demi Cond" w:hAnsi="Franklin Gothic Demi Cond"/>
          <w:sz w:val="26"/>
          <w:szCs w:val="26"/>
        </w:rPr>
        <w:tab/>
      </w:r>
      <w:r>
        <w:rPr>
          <w:rFonts w:ascii="Franklin Gothic Demi Cond" w:hAnsi="Franklin Gothic Demi Cond"/>
          <w:sz w:val="26"/>
          <w:szCs w:val="26"/>
        </w:rPr>
        <w:tab/>
        <w:t>City/ST/Zip:</w:t>
      </w:r>
    </w:p>
    <w:p w:rsidR="00A9131C" w:rsidRDefault="009D62A2" w:rsidP="00E356AD">
      <w:pPr>
        <w:spacing w:after="0" w:line="360" w:lineRule="auto"/>
        <w:ind w:left="273" w:hanging="86"/>
        <w:rPr>
          <w:rFonts w:ascii="Franklin Gothic Demi Cond" w:hAnsi="Franklin Gothic Demi Cond"/>
          <w:sz w:val="26"/>
          <w:szCs w:val="26"/>
        </w:rPr>
      </w:pPr>
      <w:r>
        <w:rPr>
          <w:rFonts w:ascii="Franklin Gothic Demi" w:hAnsi="Franklin Gothic Dem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F1BCB2" wp14:editId="4BE0DBB8">
                <wp:simplePos x="0" y="0"/>
                <wp:positionH relativeFrom="column">
                  <wp:posOffset>1255395</wp:posOffset>
                </wp:positionH>
                <wp:positionV relativeFrom="paragraph">
                  <wp:posOffset>195580</wp:posOffset>
                </wp:positionV>
                <wp:extent cx="0" cy="5305425"/>
                <wp:effectExtent l="0" t="0" r="19050" b="952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0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85pt,15.4pt" to="98.85pt,4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bHtQEAALkDAAAOAAAAZHJzL2Uyb0RvYy54bWysU02P0zAQvSPxHyzfadIuBRQ13UNXcEFQ&#10;sfADvM64sfCXxqZJ/z1jJ80iQAit9uJ47Hlv5j1PdrejNewMGLV3LV+vas7ASd9pd2r5t6/vX73j&#10;LCbhOmG8g5ZfIPLb/csXuyE0sPG9Nx0gIxIXmyG0vE8pNFUVZQ9WxJUP4OhSebQiUYinqkMxELs1&#10;1aau31SDxy6glxAjnd5Nl3xf+JUCmT4rFSEx03LqLZUVy/qQ12q/E80JRei1nNsQT+jCCu2o6EJ1&#10;J5JgP1D/QWW1RB+9SivpbeWV0hKKBlKzrn9Tc9+LAEULmRPDYlN8Plr56XxEpruW37zlzAlLb3Sf&#10;UOhTn9jBO0cOemR0SU4NITYEOLgjzlEMR8yyR4U2f0kQG4u7l8VdGBOT06Gk0+1NvX292Wa+6hEY&#10;MKYP4C3Lm5Yb7bJw0Yjzx5im1GsK4XIjU+mySxcDOdm4L6BIDBVbF3QZIzgYZGdBA9B9X89lS2aG&#10;KG3MAqr/DZpzMwzKaP0vcMkuFb1LC9Bq5/FvVdN4bVVN+VfVk9Ys+8F3l/IQxQ6aj2LoPMt5AH+N&#10;C/zxj9v/BAAA//8DAFBLAwQUAAYACAAAACEAAaDDNN4AAAAKAQAADwAAAGRycy9kb3ducmV2Lnht&#10;bEyPT0+DQBDF7yZ+h82YeLOLNgGkLI3xz0kPFD30uGVHIGVnCbsF9NM79aLH9+aXN+/l28X2YsLR&#10;d44U3K4iEEi1Mx01Cj7eX25SED5oMrp3hAq+0MO2uLzIdWbcTDucqtAIDiGfaQVtCEMmpa9btNqv&#10;3IDEt083Wh1Yjo00o5453PbyLopiaXVH/KHVAz62WB+rk1WQPL9W5TA/vX2XMpFlObmQHvdKXV8t&#10;DxsQAZfwB8O5PleHgjsd3ImMFz3r+yRhVME64gln4Nc4KEjjeA2yyOX/CcUPAAAA//8DAFBLAQIt&#10;ABQABgAIAAAAIQC2gziS/gAAAOEBAAATAAAAAAAAAAAAAAAAAAAAAABbQ29udGVudF9UeXBlc10u&#10;eG1sUEsBAi0AFAAGAAgAAAAhADj9If/WAAAAlAEAAAsAAAAAAAAAAAAAAAAALwEAAF9yZWxzLy5y&#10;ZWxzUEsBAi0AFAAGAAgAAAAhAKHqRse1AQAAuQMAAA4AAAAAAAAAAAAAAAAALgIAAGRycy9lMm9E&#10;b2MueG1sUEsBAi0AFAAGAAgAAAAhAAGgwzTeAAAACgEAAA8AAAAAAAAAAAAAAAAADwQAAGRycy9k&#10;b3ducmV2LnhtbFBLBQYAAAAABAAEAPMAAAAaBQAAAAA=&#10;" strokecolor="black [3040]"/>
            </w:pict>
          </mc:Fallback>
        </mc:AlternateContent>
      </w:r>
      <w:r w:rsidR="00127A00">
        <w:rPr>
          <w:rFonts w:ascii="Franklin Gothic Demi" w:hAnsi="Franklin Gothic Dem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8BBA7" wp14:editId="5C93B342">
                <wp:simplePos x="0" y="0"/>
                <wp:positionH relativeFrom="column">
                  <wp:posOffset>7620</wp:posOffset>
                </wp:positionH>
                <wp:positionV relativeFrom="paragraph">
                  <wp:posOffset>195580</wp:posOffset>
                </wp:positionV>
                <wp:extent cx="6515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5.4pt" to="513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E5wAEAAMoDAAAOAAAAZHJzL2Uyb0RvYy54bWysU8Fu2zAMvQ/oPwi6N7YDpNiMOD2kWC/F&#10;FqzbB6iyFAuTRIHSYufvRymJW3TDMBS9yKLI98hH0uvbyVl2UBgN+I43i5oz5SX0xu87/uP75+uP&#10;nMUkfC8seNXxo4r8dnP1YT2GVi1hANsrZETiYzuGjg8phbaqohyUE3EBQXlyakAnEpm4r3oUI7E7&#10;Wy3r+qYaAfuAIFWM9Hp3cvJN4ddayfRV66gSsx2n2lI5sZxP+aw2a9HuUYTByHMZ4g1VOGE8JZ2p&#10;7kQS7BeaP6ickQgRdFpIcBVobaQqGkhNU79S8ziIoIoWak4Mc5vi+9HKL4cdMtPT7JaceeFoRo8J&#10;hdkPiW3Be+ogICMndWoMsSXA1u/wbMWwwyx70ujylwSxqXT3OHdXTYlJerxZNaumpiHIi696BgaM&#10;6V6BY/nScWt8Fi5acXiIiZJR6CUkP1vPRir5U70qI6xyZadayi0drTqFfVOa1FH2ptCVvVJbi+wg&#10;aCP6n03WReTWU2SGaGPtDKr/DTrHZpgqu/a/wDm6ZASfZqAzHvBvWdN0KVWf4qnsF1rz9Qn6Y5lM&#10;cdDCFGXn5c4b+dIu8OdfcPMbAAD//wMAUEsDBBQABgAIAAAAIQBGeql41QAAAAgBAAAPAAAAZHJz&#10;L2Rvd25yZXYueG1sTE9LS8QwEL4L/ocwgjd3YhdUatNFlF48iFbFa7YZ22IzKU22rf/eWTzo8Xvw&#10;PYrd6gc10xT7wAYuNxoUcRNcz62Bt9fq4gZUTJadHQKTgW+KsCtPTwqbu7DwC811apWEcMytgS6l&#10;MUeMTUfexk0YiUX7DJO3SeDUopvsIuF+wEzrK/S2Z2no7Ej3HTVf9cEbwMcHnOtAdfX8sTxt6R0r&#10;h2jM+dl6dwsq0Zr+zHCcL9OhlE37cGAX1SA4E6OBrZYDR1ln18LsfxksC/x/oPwBAAD//wMAUEsB&#10;Ai0AFAAGAAgAAAAhALaDOJL+AAAA4QEAABMAAAAAAAAAAAAAAAAAAAAAAFtDb250ZW50X1R5cGVz&#10;XS54bWxQSwECLQAUAAYACAAAACEAOP0h/9YAAACUAQAACwAAAAAAAAAAAAAAAAAvAQAAX3JlbHMv&#10;LnJlbHNQSwECLQAUAAYACAAAACEA7aPBOcABAADKAwAADgAAAAAAAAAAAAAAAAAuAgAAZHJzL2Uy&#10;b0RvYy54bWxQSwECLQAUAAYACAAAACEARnqpeNUAAAAIAQAADwAAAAAAAAAAAAAAAAAaBAAAZHJz&#10;L2Rvd25yZXYueG1sUEsFBgAAAAAEAAQA8wAAABwFAAAAAA==&#10;" strokecolor="black [3040]" strokeweight="1.5pt"/>
            </w:pict>
          </mc:Fallback>
        </mc:AlternateContent>
      </w:r>
    </w:p>
    <w:p w:rsidR="00A9131C" w:rsidRPr="006B7CD6" w:rsidRDefault="009D62A2" w:rsidP="00E356AD">
      <w:pPr>
        <w:spacing w:after="120" w:line="240" w:lineRule="auto"/>
        <w:ind w:left="273" w:hanging="86"/>
        <w:rPr>
          <w:rFonts w:ascii="Franklin Gothic Demi Cond" w:hAnsi="Franklin Gothic Demi Cond"/>
          <w:sz w:val="30"/>
          <w:szCs w:val="30"/>
        </w:rPr>
      </w:pPr>
      <w:r>
        <w:rPr>
          <w:rFonts w:ascii="Franklin Gothic Demi" w:hAnsi="Franklin Gothic Dem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50D0A8" wp14:editId="1C61832B">
                <wp:simplePos x="0" y="0"/>
                <wp:positionH relativeFrom="column">
                  <wp:posOffset>483870</wp:posOffset>
                </wp:positionH>
                <wp:positionV relativeFrom="paragraph">
                  <wp:posOffset>229235</wp:posOffset>
                </wp:positionV>
                <wp:extent cx="0" cy="499110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1pt,18.05pt" to="38.1pt,4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PvwAEAAMoDAAAOAAAAZHJzL2Uyb0RvYy54bWysU9tu1DAQfUfqP1h+7yYpFLHRZvuwFbyg&#10;sqLwAa4z3lj4prHZZP+esbNNK0AIVX1xPJdzZs54srmZrGFHwKi963izqjkDJ32v3aHj3799vPzA&#10;WUzC9cJ4Bx0/QeQ324s3mzG0cOUHb3pARiQutmPo+JBSaKsqygGsiCsfwFFQebQikYmHqkcxErs1&#10;1VVdv69Gj31ALyFG8t7OQb4t/EqBTF+UipCY6Tj1lsqJ5XzIZ7XdiPaAIgxantsQL+jCCu2o6EJ1&#10;K5JgP1H/QWW1RB+9SivpbeWV0hKKBlLT1L+puR9EgKKFhhPDMqb4erTy7rhHpvuOv6WXcsLSG90n&#10;FPowJLbzztEEPTIK0qTGEFsC7Nwez1YMe8yyJ4U2f0kQm8p0T8t0YUpMzk5J3nfrddPUZfLVEzBg&#10;TJ/AW5YvHTfaZeGiFcfPMVExSn1MyW7j2Ejrtq6vZ6Lc2dxLuaWTgTntKyhSR9WbQlf2CnYG2VHQ&#10;RvQ/mqyLyI2jzAxR2pgFVP8bdM7NMCi79r/AJbtU9C4tQKudx79VTdNjq2rOp7afac3XB9+fysuU&#10;AC1MUXZe7ryRz+0Cf/oFt78AAAD//wMAUEsDBBQABgAIAAAAIQA+Nw2u2gAAAAgBAAAPAAAAZHJz&#10;L2Rvd25yZXYueG1sTI/BToRAEETvJv7DpE28uQ1sghuk2RgNFw9GUeN1lmmByPQQZpbFv3f0osdK&#10;VapelfvVjmrh2Q9OCNJNAoqldWaQjuD1pb7agfJBi9GjEyb4Yg/76vys1IVxJ3nmpQmdiiXiC03Q&#10;hzAViL7t2Wq/cRNL9D7cbHWIcu7QzPoUy+2IWZLkaPUgcaHXE9/13H42R0uAD/e4NI6b+un99Ljl&#10;N6wNItHlxXp7AyrwGv7C8IMf0aGKTAd3FOPVSHCdZzFJsM1TUNH/1QeCXZalgFWJ/w9U3wAAAP//&#10;AwBQSwECLQAUAAYACAAAACEAtoM4kv4AAADhAQAAEwAAAAAAAAAAAAAAAAAAAAAAW0NvbnRlbnRf&#10;VHlwZXNdLnhtbFBLAQItABQABgAIAAAAIQA4/SH/1gAAAJQBAAALAAAAAAAAAAAAAAAAAC8BAABf&#10;cmVscy8ucmVsc1BLAQItABQABgAIAAAAIQCbWcPvwAEAAMoDAAAOAAAAAAAAAAAAAAAAAC4CAABk&#10;cnMvZTJvRG9jLnhtbFBLAQItABQABgAIAAAAIQA+Nw2u2gAAAAgBAAAPAAAAAAAAAAAAAAAAABoE&#10;AABkcnMvZG93bnJldi54bWxQSwUGAAAAAAQABADzAAAAIQUAAAAA&#10;" strokecolor="black [3040]" strokeweight="1.5pt"/>
            </w:pict>
          </mc:Fallback>
        </mc:AlternateContent>
      </w:r>
      <w:r w:rsidR="00127A00">
        <w:rPr>
          <w:rFonts w:ascii="Franklin Gothic Demi" w:hAnsi="Franklin Gothic Dem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4DD7BC" wp14:editId="1C5A2D20">
                <wp:simplePos x="0" y="0"/>
                <wp:positionH relativeFrom="column">
                  <wp:posOffset>952</wp:posOffset>
                </wp:positionH>
                <wp:positionV relativeFrom="paragraph">
                  <wp:posOffset>229235</wp:posOffset>
                </wp:positionV>
                <wp:extent cx="65151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8.05pt" to="513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ZvwAEAAMoDAAAOAAAAZHJzL2Uyb0RvYy54bWysU01v2zAMvQ/YfxB0b2wXSLAZcXpIsV6G&#10;LVi3H6DKVCxMX6C02Pn3o5TELdpiGIpeZFHke+Qj6fXNZA07AEbtXcebRc0ZOOl77fYd//Xzy9Un&#10;zmISrhfGO+j4ESK/2Xz8sB5DC9d+8KYHZETiYjuGjg8phbaqohzAirjwARw5lUcrEpm4r3oUI7Fb&#10;U13X9aoaPfYBvYQY6fX25OSbwq8UyPRdqQiJmY5TbamcWM6HfFabtWj3KMKg5bkM8YYqrNCOks5U&#10;tyIJ9gf1CyqrJfroVVpIbyuvlJZQNJCapn6m5n4QAYoWak4Mc5vi+9HKb4cdMt3T7FacOWFpRvcJ&#10;hd4PiW29c9RBj4yc1KkxxJYAW7fDsxXDDrPsSaHNXxLEptLd49xdmBKT9LhaNsumpiHIi696BAaM&#10;6Q68ZfnScaNdFi5acfgaEyWj0EtIfjaOjVTy53pZRljlyk61lFs6GjiF/QBF6ih7U+jKXsHWIDsI&#10;2oj+d5N1EblxFJkhShszg+p/g86xGQZl1/4XOEeXjN6lGWi18/ha1jRdSlWneCr7idZ8ffD9sUym&#10;OGhhirLzcueNfGoX+OMvuPkLAAD//wMAUEsDBBQABgAIAAAAIQDeQuF+1wAAAAcBAAAPAAAAZHJz&#10;L2Rvd25yZXYueG1sTI5BS8NAEIXvQv/DMoI3O7GFIjGbUlpy8SAaFa/T7JgEs7Mhu03iv3eDBz3N&#10;vHnDe1+2n22nRh5860TD3ToBxVI500qt4e21uL0H5QOJoc4Ja/hmD/t8dZVRatwkLzyWoVYxRHxK&#10;GpoQ+hTRVw1b8mvXs0Tv0w2WQpRDjWagKYbbDjdJskNLrcSGhno+Nlx9lRerAR9POJaOy+L5Y3ra&#10;8jsWBlHrm+v58AAq8Bz+nmHBj+iQR6azu4jxqlu0Chq2uzgXN9ks2/n3gnmG//nzHwAAAP//AwBQ&#10;SwECLQAUAAYACAAAACEAtoM4kv4AAADhAQAAEwAAAAAAAAAAAAAAAAAAAAAAW0NvbnRlbnRfVHlw&#10;ZXNdLnhtbFBLAQItABQABgAIAAAAIQA4/SH/1gAAAJQBAAALAAAAAAAAAAAAAAAAAC8BAABfcmVs&#10;cy8ucmVsc1BLAQItABQABgAIAAAAIQClPSZvwAEAAMoDAAAOAAAAAAAAAAAAAAAAAC4CAABkcnMv&#10;ZTJvRG9jLnhtbFBLAQItABQABgAIAAAAIQDeQuF+1wAAAAcBAAAPAAAAAAAAAAAAAAAAABoEAABk&#10;cnMvZG93bnJldi54bWxQSwUGAAAAAAQABADzAAAAHgUAAAAA&#10;" strokecolor="black [3040]" strokeweight="1.5pt"/>
            </w:pict>
          </mc:Fallback>
        </mc:AlternateContent>
      </w:r>
      <w:r w:rsidR="00A9131C">
        <w:rPr>
          <w:rFonts w:ascii="Franklin Gothic Demi Cond" w:hAnsi="Franklin Gothic Demi Cond"/>
          <w:sz w:val="26"/>
          <w:szCs w:val="26"/>
        </w:rPr>
        <w:tab/>
      </w:r>
      <w:r w:rsidR="00A9131C">
        <w:rPr>
          <w:rFonts w:ascii="Franklin Gothic Demi Cond" w:hAnsi="Franklin Gothic Demi Cond"/>
          <w:sz w:val="26"/>
          <w:szCs w:val="26"/>
        </w:rPr>
        <w:tab/>
      </w:r>
      <w:r>
        <w:rPr>
          <w:rFonts w:ascii="Franklin Gothic Demi Cond" w:hAnsi="Franklin Gothic Demi Cond"/>
          <w:sz w:val="26"/>
          <w:szCs w:val="26"/>
        </w:rPr>
        <w:t xml:space="preserve">  </w:t>
      </w:r>
      <w:r w:rsidR="00E356AD" w:rsidRPr="006B7CD6">
        <w:rPr>
          <w:rFonts w:ascii="Franklin Gothic Demi Cond" w:hAnsi="Franklin Gothic Demi Cond"/>
          <w:sz w:val="30"/>
          <w:szCs w:val="30"/>
        </w:rPr>
        <w:t>QUANTITY</w:t>
      </w:r>
      <w:r w:rsidR="00A9131C" w:rsidRPr="006B7CD6">
        <w:rPr>
          <w:rFonts w:ascii="Franklin Gothic Demi Cond" w:hAnsi="Franklin Gothic Demi Cond"/>
          <w:sz w:val="30"/>
          <w:szCs w:val="30"/>
        </w:rPr>
        <w:tab/>
      </w:r>
      <w:r w:rsidR="00A9131C" w:rsidRPr="006B7CD6">
        <w:rPr>
          <w:rFonts w:ascii="Franklin Gothic Demi Cond" w:hAnsi="Franklin Gothic Demi Cond"/>
          <w:sz w:val="30"/>
          <w:szCs w:val="30"/>
        </w:rPr>
        <w:tab/>
      </w:r>
      <w:r w:rsidR="00A9131C" w:rsidRPr="006B7CD6">
        <w:rPr>
          <w:rFonts w:ascii="Franklin Gothic Demi Cond" w:hAnsi="Franklin Gothic Demi Cond"/>
          <w:sz w:val="30"/>
          <w:szCs w:val="30"/>
        </w:rPr>
        <w:tab/>
      </w:r>
      <w:r w:rsidR="00A9131C" w:rsidRPr="006B7CD6">
        <w:rPr>
          <w:rFonts w:ascii="Franklin Gothic Demi Cond" w:hAnsi="Franklin Gothic Demi Cond"/>
          <w:sz w:val="30"/>
          <w:szCs w:val="30"/>
        </w:rPr>
        <w:tab/>
      </w:r>
      <w:r w:rsidR="00A9131C" w:rsidRPr="006B7CD6">
        <w:rPr>
          <w:rFonts w:ascii="Franklin Gothic Demi Cond" w:hAnsi="Franklin Gothic Demi Cond"/>
          <w:sz w:val="30"/>
          <w:szCs w:val="30"/>
        </w:rPr>
        <w:tab/>
      </w:r>
      <w:r w:rsidR="00E356AD" w:rsidRPr="006B7CD6">
        <w:rPr>
          <w:rFonts w:ascii="Franklin Gothic Demi Cond" w:hAnsi="Franklin Gothic Demi Cond"/>
          <w:sz w:val="30"/>
          <w:szCs w:val="30"/>
        </w:rPr>
        <w:t>PARTS REQUESTED</w:t>
      </w:r>
    </w:p>
    <w:p w:rsidR="00E356AD" w:rsidRDefault="00127A00" w:rsidP="009F783B">
      <w:pPr>
        <w:spacing w:after="100"/>
        <w:ind w:left="273" w:hanging="86"/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237173</wp:posOffset>
                </wp:positionV>
                <wp:extent cx="65151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8.7pt" to="513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UFtgEAALkDAAAOAAAAZHJzL2Uyb0RvYy54bWysU8GOEzEMvSPxD1HudGZW2gWNOt1DV3BB&#10;ULHwAdmM04lI4sgJnfbvcdJ2FgFCCHHJxPF7tp/tWd8fvRMHoGQxDLJbtVJA0DjasB/kl89vX72R&#10;ImUVRuUwwCBPkOT95uWL9Rx7uMEJ3QgkOEhI/RwHOeUc+6ZJegKv0gojBHYaJK8ym7RvRlIzR/eu&#10;uWnbu2ZGGiOhhpT49eHslJsa3xjQ+aMxCbJwg+Tacj2pnk/lbDZr1e9JxcnqSxnqH6rwygZOuoR6&#10;UFmJb2R/CeWtJkxo8kqjb9AYq6FqYDVd+5Oax0lFqFq4OSkubUr/L6z+cNiRsCPP7rUUQXme0WMm&#10;ZfdTFlsMgTuIJNjJnZpj6pmwDTu6WCnuqMg+GvLly4LEsXb3tHQXjllofry77W67loegr77mmRgp&#10;5XeAXpTLIJ0NRbjq1eF9ypyMoVcIG6WQc+p6yycHBezCJzAshpN1lV3XCLaOxEHxAoxfuyKDY1Vk&#10;oRjr3EJq/0y6YAsN6mr9LXFB14wY8kL0NiD9Lms+Xks1Z/xV9Vlrkf2E46kOoraD96Mqu+xyWcAf&#10;7Up//uM23wEAAP//AwBQSwMEFAAGAAgAAAAhALiXNB/bAAAACAEAAA8AAABkcnMvZG93bnJldi54&#10;bWxMj01Pg0AQhu8m/Q+baeLNLqKRhrI0TdWTHhA99LhlRyBlZwm7BfTXO40HPb4feeeZbDvbTow4&#10;+NaRgttVBAKpcqalWsHH+/PNGoQPmozuHKGCL/SwzRdXmU6Nm+gNxzLUgkfIp1pBE0KfSumrBq32&#10;K9cjcfbpBqsDy6GWZtATj9tOxlH0IK1uiS80usd9g9WpPFsFydNLWfTT4+t3IRNZFKML69NBqevl&#10;vNuACDiHvzJc8BkdcmY6ujMZLzrWMRcV3CX3IC5xFCfsHH8dmWfy/wP5DwAAAP//AwBQSwECLQAU&#10;AAYACAAAACEAtoM4kv4AAADhAQAAEwAAAAAAAAAAAAAAAAAAAAAAW0NvbnRlbnRfVHlwZXNdLnht&#10;bFBLAQItABQABgAIAAAAIQA4/SH/1gAAAJQBAAALAAAAAAAAAAAAAAAAAC8BAABfcmVscy8ucmVs&#10;c1BLAQItABQABgAIAAAAIQAFuJUFtgEAALkDAAAOAAAAAAAAAAAAAAAAAC4CAABkcnMvZTJvRG9j&#10;LnhtbFBLAQItABQABgAIAAAAIQC4lzQf2wAAAAgBAAAPAAAAAAAAAAAAAAAAABAEAABkcnMvZG93&#10;bnJldi54bWxQSwUGAAAAAAQABADzAAAAGAUAAAAA&#10;" strokecolor="black [3040]"/>
            </w:pict>
          </mc:Fallback>
        </mc:AlternateContent>
      </w:r>
      <w:r w:rsidR="00E356AD">
        <w:rPr>
          <w:rFonts w:ascii="Franklin Gothic Demi Cond" w:hAnsi="Franklin Gothic Demi Cond"/>
          <w:sz w:val="32"/>
          <w:szCs w:val="32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  <w:t>Adapter</w:t>
      </w:r>
    </w:p>
    <w:p w:rsidR="00E356AD" w:rsidRDefault="00127A00" w:rsidP="009F783B">
      <w:pPr>
        <w:spacing w:after="100"/>
        <w:ind w:left="273" w:hanging="86"/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232093</wp:posOffset>
                </wp:positionV>
                <wp:extent cx="65151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8.3pt" to="513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+7tgEAALkDAAAOAAAAZHJzL2Uyb0RvYy54bWysU8GOEzEMvSPxD1HudGZW2hUadbqHruCC&#10;oGLhA7IZpxORxJETOu3f46TtLGIRQohLJo7fs/1sz/r+6J04ACWLYZDdqpUCgsbRhv0gv3559+at&#10;FCmrMCqHAQZ5giTvN69frefYww1O6EYgwUFC6uc4yCnn2DdN0hN4lVYYIbDTIHmV2aR9M5KaObp3&#10;zU3b3jUz0hgJNaTErw9np9zU+MaAzp+MSZCFGyTXlutJ9XwqZ7NZq35PKk5WX8pQ/1CFVzZw0iXU&#10;g8pKfCf7IpS3mjChySuNvkFjrIaqgdV07S9qHicVoWrh5qS4tCn9v7D642FHwo48O55UUJ5n9JhJ&#10;2f2UxRZD4A4iCXZyp+aYeiZsw44uVoo7KrKPhnz5siBxrN09Ld2FYxaaH+9uu9uu5SHoq695JkZK&#10;+T2gF+UySGdDEa56dfiQMidj6BXCRinknLre8slBAbvwGQyL4WRdZdc1gq0jcVC8AOO3rsjgWBVZ&#10;KMY6t5DaP5Mu2EKDulp/S1zQNSOGvBC9DUi/y5qP11LNGX9VfdZaZD/heKqDqO3g/ajKLrtcFvBn&#10;u9Kf/7jNDwAAAP//AwBQSwMEFAAGAAgAAAAhAJJ//lnaAAAACAEAAA8AAABkcnMvZG93bnJldi54&#10;bWxMj01Pg0AQhu8m/ofNmPRmF2kCDbI0ptWTHhA9eNyyI5Cys4TdAvrrncaDHt+PvPNMvltsLyYc&#10;fedIwd06AoFUO9NRo+D97el2C8IHTUb3jlDBF3rYFddXuc6Mm+kVpyo0gkfIZ1pBG8KQSenrFq32&#10;azcgcfbpRqsDy7GRZtQzj9texlGUSKs74gutHnDfYn2qzlZB+vhclcN8ePkuZSrLcnJhe/pQanWz&#10;PNyDCLiEvzJc8BkdCmY6ujMZL3rWMRcVbJIExCWO4pSd468ji1z+f6D4AQAA//8DAFBLAQItABQA&#10;BgAIAAAAIQC2gziS/gAAAOEBAAATAAAAAAAAAAAAAAAAAAAAAABbQ29udGVudF9UeXBlc10ueG1s&#10;UEsBAi0AFAAGAAgAAAAhADj9If/WAAAAlAEAAAsAAAAAAAAAAAAAAAAALwEAAF9yZWxzLy5yZWxz&#10;UEsBAi0AFAAGAAgAAAAhANX+r7u2AQAAuQMAAA4AAAAAAAAAAAAAAAAALgIAAGRycy9lMm9Eb2Mu&#10;eG1sUEsBAi0AFAAGAAgAAAAhAJJ//lnaAAAACAEAAA8AAAAAAAAAAAAAAAAAEAQAAGRycy9kb3du&#10;cmV2LnhtbFBLBQYAAAAABAAEAPMAAAAXBQAAAAA=&#10;" strokecolor="black [3040]"/>
            </w:pict>
          </mc:Fallback>
        </mc:AlternateContent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  <w:t>Tube Clamp</w:t>
      </w:r>
    </w:p>
    <w:p w:rsidR="00E356AD" w:rsidRDefault="00127A00" w:rsidP="009F783B">
      <w:pPr>
        <w:spacing w:after="100"/>
        <w:ind w:left="273" w:hanging="86"/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231775</wp:posOffset>
                </wp:positionV>
                <wp:extent cx="65151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8.25pt" to="513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R9tgEAALkDAAAOAAAAZHJzL2Uyb0RvYy54bWysU8GOEzEMvSPxD1HudGZW2hWMOt1DV3BB&#10;ULHwAdmM04lI4sgJnfbvcdJ2FgFCCHHJxPF7tp/tWd8fvRMHoGQxDLJbtVJA0DjasB/kl89vX72W&#10;ImUVRuUwwCBPkOT95uWL9Rx7uMEJ3QgkOEhI/RwHOeUc+6ZJegKv0gojBHYaJK8ym7RvRlIzR/eu&#10;uWnbu2ZGGiOhhpT49eHslJsa3xjQ+aMxCbJwg+Tacj2pnk/lbDZr1e9JxcnqSxnqH6rwygZOuoR6&#10;UFmJb2R/CeWtJkxo8kqjb9AYq6FqYDVd+5Oax0lFqFq4OSkubUr/L6z+cNiRsCPP7o0UQXme0WMm&#10;ZfdTFlsMgTuIJNjJnZpj6pmwDTu6WCnuqMg+GvLly4LEsXb3tHQXjllofry77W67loegr77mmRgp&#10;5XeAXpTLIJ0NRbjq1eF9ypyMoVcIG6WQc+p6yycHBezCJzAshpN1lV3XCLaOxEHxAoxfuyKDY1Vk&#10;oRjr3EJq/0y6YAsN6mr9LXFB14wY8kL0NiD9Lms+Xks1Z/xV9Vlrkf2E46kOoraD96Mqu+xyWcAf&#10;7Up//uM23wEAAP//AwBQSwMEFAAGAAgAAAAhAFvGyaDbAAAACAEAAA8AAABkcnMvZG93bnJldi54&#10;bWxMj01Pg0AQhu8m/ofNmPRmF2ksDbI0RtuTHih68LhlRyBlZwm7BfTXO40HPb4feeeZbDvbTow4&#10;+NaRgrtlBAKpcqalWsH72/52A8IHTUZ3jlDBF3rY5tdXmU6Nm+iAYxlqwSPkU62gCaFPpfRVg1b7&#10;peuROPt0g9WB5VBLM+iJx20n4yhaS6tb4guN7vGpwepUnq2CZPdSFv30/PpdyEQWxejC5vSh1OJm&#10;fnwAEXAOf2W44DM65Mx0dGcyXnSsYy4qWK3vQVziKE7YOf46Ms/k/wfyHwAAAP//AwBQSwECLQAU&#10;AAYACAAAACEAtoM4kv4AAADhAQAAEwAAAAAAAAAAAAAAAAAAAAAAW0NvbnRlbnRfVHlwZXNdLnht&#10;bFBLAQItABQABgAIAAAAIQA4/SH/1gAAAJQBAAALAAAAAAAAAAAAAAAAAC8BAABfcmVscy8ucmVs&#10;c1BLAQItABQABgAIAAAAIQCPDjR9tgEAALkDAAAOAAAAAAAAAAAAAAAAAC4CAABkcnMvZTJvRG9j&#10;LnhtbFBLAQItABQABgAIAAAAIQBbxsmg2wAAAAgBAAAPAAAAAAAAAAAAAAAAABAEAABkcnMvZG93&#10;bnJldi54bWxQSwUGAAAAAAQABADzAAAAGAUAAAAA&#10;" strokecolor="black [3040]"/>
            </w:pict>
          </mc:Fallback>
        </mc:AlternateContent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  <w:t>Rotator</w:t>
      </w:r>
    </w:p>
    <w:p w:rsidR="00E356AD" w:rsidRDefault="00127A00" w:rsidP="009F783B">
      <w:pPr>
        <w:spacing w:after="100"/>
        <w:ind w:left="273" w:hanging="86"/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226695</wp:posOffset>
                </wp:positionV>
                <wp:extent cx="65151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7.85pt" to="513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x/tgEAALkDAAAOAAAAZHJzL2Uyb0RvYy54bWysU01v2zAMvQ/YfxB0X2wHaDEYcXpIsV2G&#10;LVi3H6DKVCxUEgVKy8e/H6Uk7rAOwzD0QosiH8n3RK/ujt6JPVCyGAbZLVopIGgcbdgN8vu3D+/e&#10;S5GyCqNyGGCQJ0jybv32zeoQe1jihG4EElwkpP4QBznlHPumSXoCr9ICIwQOGiSvMru0a0ZSB67u&#10;XbNs29vmgDRGQg0p8e39OSjXtb4xoPMXYxJk4QbJs+VqqdrHYpv1SvU7UnGy+jKG+o8pvLKBm86l&#10;7lVW4gfZF6W81YQJTV5o9A0aYzVUDsyma39j8zCpCJULi5PiLFN6vbL6835Lwo6DXLI8QXl+o4dM&#10;yu6mLDYYAiuIJDjISh1i6hmwCVu6eCluqdA+GvLly4TEsap7mtWFYxaaL29vupuu5S76GmuegZFS&#10;/gjoRTkM0tlQiKte7T+lzM049ZrCThnk3Lqe8slBSXbhKxgmw826iq5rBBtHYq94AcanrtDgWjWz&#10;QIx1bga1fwddcgsM6mr9K3DOrh0x5BnobUD6U9d8vI5qzvlX1meuhfYjjqf6EFUO3o/K7LLLZQF/&#10;9Sv8+Y9b/wQAAP//AwBQSwMEFAAGAAgAAAAhAHilrezbAAAACAEAAA8AAABkcnMvZG93bnJldi54&#10;bWxMj01Pg0AQhu8m/Q+baeLNLmKUhrI0TdWTHhA99LhlRyBlZwm7BfTXO40HPb4feeeZbDvbTow4&#10;+NaRgttVBAKpcqalWsHH+/PNGoQPmozuHKGCL/SwzRdXmU6Nm+gNxzLUgkfIp1pBE0KfSumrBq32&#10;K9cjcfbpBqsDy6GWZtATj9tOxlH0IK1uiS80usd9g9WpPFsFydNLWfTT4+t3IRNZFKML69NBqevl&#10;vNuACDiHvzJc8BkdcmY6ujMZLzrWMRcV3N0nIC5xFCfsHH8dmWfy/wP5DwAAAP//AwBQSwECLQAU&#10;AAYACAAAACEAtoM4kv4AAADhAQAAEwAAAAAAAAAAAAAAAAAAAAAAW0NvbnRlbnRfVHlwZXNdLnht&#10;bFBLAQItABQABgAIAAAAIQA4/SH/1gAAAJQBAAALAAAAAAAAAAAAAAAAAC8BAABfcmVscy8ucmVs&#10;c1BLAQItABQABgAIAAAAIQAvADx/tgEAALkDAAAOAAAAAAAAAAAAAAAAAC4CAABkcnMvZTJvRG9j&#10;LnhtbFBLAQItABQABgAIAAAAIQB4pa3s2wAAAAgBAAAPAAAAAAAAAAAAAAAAABAEAABkcnMvZG93&#10;bnJldi54bWxQSwUGAAAAAAQABADzAAAAGAUAAAAA&#10;" strokecolor="black [3040]"/>
            </w:pict>
          </mc:Fallback>
        </mc:AlternateContent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  <w:t>Lock</w:t>
      </w:r>
    </w:p>
    <w:p w:rsidR="00E356AD" w:rsidRDefault="00127A00" w:rsidP="009F783B">
      <w:pPr>
        <w:spacing w:after="100"/>
        <w:ind w:left="273" w:hanging="86"/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2858</wp:posOffset>
                </wp:positionH>
                <wp:positionV relativeFrom="paragraph">
                  <wp:posOffset>226378</wp:posOffset>
                </wp:positionV>
                <wp:extent cx="65151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7.85pt" to="513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e5tgEAALkDAAAOAAAAZHJzL2Uyb0RvYy54bWysU01v2zAMvQ/YfxB0X2wHaDEYcXpIsV2G&#10;LVi3H6DKVCxUEgVKy8e/H6Uk7rAOwzD0QosiH8n3RK/ujt6JPVCyGAbZLVopIGgcbdgN8vu3D+/e&#10;S5GyCqNyGGCQJ0jybv32zeoQe1jihG4EElwkpP4QBznlHPumSXoCr9ICIwQOGiSvMru0a0ZSB67u&#10;XbNs29vmgDRGQg0p8e39OSjXtb4xoPMXYxJk4QbJs+VqqdrHYpv1SvU7UnGy+jKG+o8pvLKBm86l&#10;7lVW4gfZF6W81YQJTV5o9A0aYzVUDsyma39j8zCpCJULi5PiLFN6vbL6835Lwo6DXHZSBOX5jR4y&#10;KbubsthgCKwgkuAgK3WIqWfAJmzp4qW4pUL7aMiXLxMSx6ruaVYXjllovry96W66lh9BX2PNMzBS&#10;yh8BvSiHQTobCnHVq/2nlLkZp15T2CmDnFvXUz45KMkufAXDZLhZV9F1jWDjSOwVL8D4VGlwrZpZ&#10;IMY6N4Pav4MuuQUGdbX+FThn144Y8gz0NiD9qWs+Xkc15/wr6zPXQvsRx1N9iCoH70dV6bLLZQF/&#10;9Sv8+Y9b/wQAAP//AwBQSwMEFAAGAAgAAAAhAKr6ll3aAAAABwEAAA8AAABkcnMvZG93bnJldi54&#10;bWxMjr1OwzAUhXekvoN1K7FRh6I2VRqnqgpMMITA0NGNL0nU+DqK3STw9NyKAcbzo3O+dDfZVgzY&#10;+8aRgvtFBAKpdKahSsHH+/PdBoQPmoxuHaGCL/Swy2Y3qU6MG+kNhyJUgkfIJ1pBHUKXSOnLGq32&#10;C9chcfbpeqsDy76Sptcjj9tWLqNoLa1uiB9q3eGhxvJcXKyC+OmlyLvx8fU7l7HM88GFzfmo1O18&#10;2m9BBJzCXxmu+IwOGTOd3IWMF62CFfcUPKxiENc0Wq7ZOf06Mkvlf/7sBwAA//8DAFBLAQItABQA&#10;BgAIAAAAIQC2gziS/gAAAOEBAAATAAAAAAAAAAAAAAAAAAAAAABbQ29udGVudF9UeXBlc10ueG1s&#10;UEsBAi0AFAAGAAgAAAAhADj9If/WAAAAlAEAAAsAAAAAAAAAAAAAAAAALwEAAF9yZWxzLy5yZWxz&#10;UEsBAi0AFAAGAAgAAAAhAHXwp7m2AQAAuQMAAA4AAAAAAAAAAAAAAAAALgIAAGRycy9lMm9Eb2Mu&#10;eG1sUEsBAi0AFAAGAAgAAAAhAKr6ll3aAAAABwEAAA8AAAAAAAAAAAAAAAAAEAQAAGRycy9kb3du&#10;cmV2LnhtbFBLBQYAAAAABAAEAPMAAAAXBQAAAAA=&#10;" strokecolor="black [3040]"/>
            </w:pict>
          </mc:Fallback>
        </mc:AlternateContent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  <w:t>Shock Absorber</w:t>
      </w:r>
    </w:p>
    <w:p w:rsidR="00E356AD" w:rsidRDefault="00127A00" w:rsidP="009F783B">
      <w:pPr>
        <w:spacing w:after="100"/>
        <w:ind w:left="273" w:hanging="86"/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2858</wp:posOffset>
                </wp:positionH>
                <wp:positionV relativeFrom="paragraph">
                  <wp:posOffset>221298</wp:posOffset>
                </wp:positionV>
                <wp:extent cx="65151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7.45pt" to="513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optwEAALkDAAAOAAAAZHJzL2Uyb0RvYy54bWysU01v2zAMvQ/YfxB0X2wHaDEYcXpIsV2G&#10;LVi3H6DKVCxUEgVKy8e/H6Uk7rAOwzD0Qosi3yMfRa/ujt6JPVCyGAbZLVopIGgcbdgN8vu3D+/e&#10;S5GyCqNyGGCQJ0jybv32zeoQe1jihG4EEkwSUn+Ig5xyjn3TJD2BV2mBEQIHDZJXmV3aNSOpA7N7&#10;1yzb9rY5II2RUENKfHt/Dsp15TcGdP5iTIIs3CC5t1wtVftYbLNeqX5HKk5WX9pQ/9GFVzZw0Znq&#10;XmUlfpB9QeWtJkxo8kKjb9AYq6FqYDVd+5uah0lFqFp4OCnOY0qvR6s/77ck7DjI5VKKoDy/0UMm&#10;ZXdTFhsMgSeIJDjIkzrE1DNgE7Z08VLcUpF9NOTLlwWJY53uaZ4uHLPQfHl70910LT+CvsaaZ2Ck&#10;lD8CelEOg3Q2FOGqV/tPKXMxTr2msFMaOZeup3xyUJJd+AqGxXCxrqLrGsHGkdgrXoDxqSsymKtm&#10;Foixzs2g9u+gS26BQV2tfwXO2bUihjwDvQ1If6qaj9dWzTn/qvqstch+xPFUH6KOg/ejKrvsclnA&#10;X/0Kf/7j1j8BAAD//wMAUEsDBBQABgAIAAAAIQAm+WBJ2wAAAAcBAAAPAAAAZHJzL2Rvd25yZXYu&#10;eG1sTI47T8MwFIV3pP4H61Zio04LtCXEqSoeEx1C2oHxNr4kUePrKHaTwK/HFQOM56FzvmQzmkb0&#10;1LnasoL5LAJBXFhdc6ngsH+9WYNwHlljY5kUfJGDTTq5SjDWduB36nNfijDCLkYFlfdtLKUrKjLo&#10;ZrYlDtmn7Qz6ILtS6g6HMG4auYiipTRYc3iosKWniopTfjYKVi9vedYOz7vvTK5klvXWr08fSl1P&#10;x+0jCE+j/yvDBT+gQxqYjvbM2olGwX3oKbi9ewBxSaPFMjjHX0emifzPn/4AAAD//wMAUEsBAi0A&#10;FAAGAAgAAAAhALaDOJL+AAAA4QEAABMAAAAAAAAAAAAAAAAAAAAAAFtDb250ZW50X1R5cGVzXS54&#10;bWxQSwECLQAUAAYACAAAACEAOP0h/9YAAACUAQAACwAAAAAAAAAAAAAAAAAvAQAAX3JlbHMvLnJl&#10;bHNQSwECLQAUAAYACAAAACEA2uZ6KbcBAAC5AwAADgAAAAAAAAAAAAAAAAAuAgAAZHJzL2Uyb0Rv&#10;Yy54bWxQSwECLQAUAAYACAAAACEAJvlgSdsAAAAHAQAADwAAAAAAAAAAAAAAAAARBAAAZHJzL2Rv&#10;d25yZXYueG1sUEsFBgAAAAAEAAQA8wAAABkFAAAAAA==&#10;" strokecolor="black [3040]"/>
            </w:pict>
          </mc:Fallback>
        </mc:AlternateContent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  <w:t>Pin</w:t>
      </w:r>
    </w:p>
    <w:p w:rsidR="00E356AD" w:rsidRDefault="00127A00" w:rsidP="009F783B">
      <w:pPr>
        <w:spacing w:after="100"/>
        <w:ind w:left="273" w:hanging="86"/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2858</wp:posOffset>
                </wp:positionH>
                <wp:positionV relativeFrom="paragraph">
                  <wp:posOffset>216218</wp:posOffset>
                </wp:positionV>
                <wp:extent cx="65151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7.05pt" to="513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HvtwEAALkDAAAOAAAAZHJzL2Uyb0RvYy54bWysU02PEzEMvSPxH6Lc6cwU7QqNOt1DV3BB&#10;ULHwA7IZpxNtEkdO6Me/x0nbWQQIIbQXTxz7Pfs5ntXd0TuxB0oWwyC7RSsFBI2jDbtBfvv6/s07&#10;KVJWYVQOAwzyBEnerV+/Wh1iD0uc0I1AgklC6g9xkFPOsW+apCfwKi0wQuCgQfIqs0u7ZiR1YHbv&#10;mmXb3jYHpDESakiJb+/PQbmu/MaAzp+NSZCFGyT3lqulah+LbdYr1e9IxcnqSxvqP7rwygYuOlPd&#10;q6zEd7K/UXmrCROavNDoGzTGaqgaWE3X/qLmYVIRqhYeTorzmNLL0epP+y0JOw5y+VaKoDy/0UMm&#10;ZXdTFhsMgSeIJDjIkzrE1DNgE7Z08VLcUpF9NOTLlwWJY53uaZ4uHLPQfHl70910LT+CvsaaZ2Ck&#10;lD8AelEOg3Q2FOGqV/uPKXMxTr2msFMaOZeup3xyUJJd+AKGxXCxrqLrGsHGkdgrXoDxqSsymKtm&#10;Foixzs2g9u+gS26BQV2tfwXO2bUihjwDvQ1If6qaj9dWzTn/qvqstch+xPFUH6KOg/ejKrvsclnA&#10;n/0Kf/7j1j8AAAD//wMAUEsDBBQABgAIAAAAIQDdSWec2wAAAAcBAAAPAAAAZHJzL2Rvd25yZXYu&#10;eG1sTI47T8MwFIV3JP6DdZHY6E0LfSiNUyEeEwxpYOjoxpckanwdxW4S+PW46tCO56FzvmQzmkb0&#10;1LnasoTpJAJBXFhdcynh++v9YQXCecVaNZZJwi852KS3N4mKtR14S33uSxFG2MVKQuV9GyO6oiKj&#10;3MS2xCH7sZ1RPsiuRN2pIYybBmdRtECjag4PlWrppaLikB+NhOXbR561w+vnX4ZLzLLe+tVhJ+X9&#10;3fi8BuFp9JcynPADOqSBaW+PrJ1oJMxDT8Lj0xTEKY1mi+Dszw6mCV7zp/8AAAD//wMAUEsBAi0A&#10;FAAGAAgAAAAhALaDOJL+AAAA4QEAABMAAAAAAAAAAAAAAAAAAAAAAFtDb250ZW50X1R5cGVzXS54&#10;bWxQSwECLQAUAAYACAAAACEAOP0h/9YAAACUAQAACwAAAAAAAAAAAAAAAAAvAQAAX3JlbHMvLnJl&#10;bHNQSwECLQAUAAYACAAAACEAgBbh77cBAAC5AwAADgAAAAAAAAAAAAAAAAAuAgAAZHJzL2Uyb0Rv&#10;Yy54bWxQSwECLQAUAAYACAAAACEA3UlnnNsAAAAHAQAADwAAAAAAAAAAAAAAAAARBAAAZHJzL2Rv&#10;d25yZXYueG1sUEsFBgAAAAAEAAQA8wAAABkFAAAAAA==&#10;" strokecolor="black [3040]"/>
            </w:pict>
          </mc:Fallback>
        </mc:AlternateContent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  <w:t>Pylon:</w:t>
      </w:r>
      <w:r w:rsidR="00E356AD">
        <w:rPr>
          <w:rFonts w:ascii="Franklin Gothic Demi Cond" w:hAnsi="Franklin Gothic Demi Cond"/>
          <w:sz w:val="24"/>
          <w:szCs w:val="24"/>
        </w:rPr>
        <w:tab/>
        <w:t>____ with adapter or</w:t>
      </w:r>
      <w:r w:rsidR="00E356AD">
        <w:rPr>
          <w:rFonts w:ascii="Franklin Gothic Demi Cond" w:hAnsi="Franklin Gothic Demi Cond"/>
          <w:sz w:val="24"/>
          <w:szCs w:val="24"/>
        </w:rPr>
        <w:tab/>
        <w:t>____ without adapter</w:t>
      </w:r>
    </w:p>
    <w:p w:rsidR="00E356AD" w:rsidRDefault="00127A00" w:rsidP="009F783B">
      <w:pPr>
        <w:spacing w:after="100"/>
        <w:ind w:left="273" w:hanging="86"/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2858</wp:posOffset>
                </wp:positionH>
                <wp:positionV relativeFrom="paragraph">
                  <wp:posOffset>215900</wp:posOffset>
                </wp:positionV>
                <wp:extent cx="65151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7pt" to="513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HTtwEAALkDAAAOAAAAZHJzL2Uyb0RvYy54bWysU02PEzEMvSPxH6Lc6cxU7AqNOt1DV3BB&#10;ULHwA7IZpxNtEkdO6Me/x0nbWQQIIbQXTxz7Pfs5ntXd0TuxB0oWwyC7RSsFBI2jDbtBfvv6/s07&#10;KVJWYVQOAwzyBEnerV+/Wh1iD0uc0I1AgklC6g9xkFPOsW+apCfwKi0wQuCgQfIqs0u7ZiR1YHbv&#10;mmXb3jYHpDESakiJb+/PQbmu/MaAzp+NSZCFGyT3lqulah+LbdYr1e9IxcnqSxvqP7rwygYuOlPd&#10;q6zEd7K/UXmrCROavNDoGzTGaqgaWE3X/qLmYVIRqhYeTorzmNLL0epP+y0JOw5y+VaKoDy/0UMm&#10;ZXdTFhsMgSeIJDjIkzrE1DNgE7Z08VLcUpF9NOTLlwWJY53uaZ4uHLPQfHl70910LT+CvsaaZ2Ck&#10;lD8AelEOg3Q2FOGqV/uPKXMxTr2msFMaOZeup3xyUJJd+AKGxXCxrqLrGsHGkdgrXoDxqSsymKtm&#10;Foixzs2g9u+gS26BQV2tfwXO2bUihjwDvQ1If6qaj9dWzTn/qvqstch+xPFUH6KOg/ejKrvsclnA&#10;n/0Kf/7j1j8AAAD//wMAUEsDBBQABgAIAAAAIQCa3nXL2wAAAAcBAAAPAAAAZHJzL2Rvd25yZXYu&#10;eG1sTI+9TsNAEIR7JN7htEh05EyAJDJeR4ifCgpjKCgvvsW24tuzfBfb8PRsRAHlzoxmv8m2s+vU&#10;SENoPSNcLhJQxJW3LdcI729PFxtQIRq2pvNMCF8UYJufnmQmtX7iVxrLWCsp4ZAahCbGPtU6VA05&#10;Exa+Jxbv0w/ORDmHWtvBTFLuOr1MkpV2pmX50Jie7huq9uXBIawfn8uinx5evgu91kUx+rjZfyCe&#10;n813t6AizfEvDEd8QYdcmHb+wDaoDuFGcghX1zLo6CbLlSi7X0Xnmf7Pn/8AAAD//wMAUEsBAi0A&#10;FAAGAAgAAAAhALaDOJL+AAAA4QEAABMAAAAAAAAAAAAAAAAAAAAAAFtDb250ZW50X1R5cGVzXS54&#10;bWxQSwECLQAUAAYACAAAACEAOP0h/9YAAACUAQAACwAAAAAAAAAAAAAAAAAvAQAAX3JlbHMvLnJl&#10;bHNQSwECLQAUAAYACAAAACEAxc2x07cBAAC5AwAADgAAAAAAAAAAAAAAAAAuAgAAZHJzL2Uyb0Rv&#10;Yy54bWxQSwECLQAUAAYACAAAACEAmt51y9sAAAAHAQAADwAAAAAAAAAAAAAAAAARBAAAZHJzL2Rv&#10;d25yZXYueG1sUEsFBgAAAAAEAAQA8wAAABkFAAAAAA==&#10;" strokecolor="black [3040]"/>
            </w:pict>
          </mc:Fallback>
        </mc:AlternateContent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  <w:t>Pump</w:t>
      </w:r>
    </w:p>
    <w:p w:rsidR="00E356AD" w:rsidRDefault="00127A00" w:rsidP="009F783B">
      <w:pPr>
        <w:spacing w:after="100"/>
        <w:ind w:left="273" w:hanging="86"/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210820</wp:posOffset>
                </wp:positionV>
                <wp:extent cx="65151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6.6pt" to="512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oVtgEAALkDAAAOAAAAZHJzL2Uyb0RvYy54bWysU02PEzEMvSPxH6Lc6cxU6gqNOt1DV3BB&#10;ULHwA7IZpxORxJET+vHvcdJ2FrEIIcTFE8d+z36OZ31/8k4cgJLFMMhu0UoBQeNow36QX7+8e/NW&#10;ipRVGJXDAIM8Q5L3m9ev1sfYwxIndCOQYJKQ+mMc5JRz7Jsm6Qm8SguMEDhokLzK7NK+GUkdmd27&#10;Ztm2d80RaYyEGlLi24dLUG4qvzGg8ydjEmThBsm95Wqp2qdim81a9XtScbL62ob6hy68soGLzlQP&#10;KivxnewLKm81YUKTFxp9g8ZYDVUDq+naX9Q8TipC1cLDSXEeU/p/tPrjYUfCjoNcrqQIyvMbPWZS&#10;dj9lscUQeIJIgoM8qWNMPQO2YUdXL8UdFdknQ758WZA41eme5+nCKQvNl3erbtW1/Aj6FmuegZFS&#10;fg/oRTkM0tlQhKteHT6kzMU49ZbCTmnkUrqe8tlBSXbhMxgWw8W6iq5rBFtH4qB4AcZvXZHBXDWz&#10;QIx1bga1fwZdcwsM6mr9LXDOrhUx5BnobUD6XdV8urVqLvk31RetRfYTjuf6EHUcvB9V2XWXywL+&#10;7Ff48x+3+QEAAP//AwBQSwMEFAAGAAgAAAAhAChO43HdAAAACAEAAA8AAABkcnMvZG93bnJldi54&#10;bWxMj09Pg0AQxe8mfofNmHhrFyFKQxka45+THhA99LhlRyBlZwm7BfTTu40HPb55L+/9Jt8tphcT&#10;ja6zjHCzjkAQ11Z33CB8vD+vNiCcV6xVb5kQvsjBrri8yFWm7cxvNFW+EaGEXaYQWu+HTEpXt2SU&#10;W9uBOHifdjTKBzk2Uo9qDuWml3EU3UmjOg4LrRrooaX6WJ0MQvr0UpXD/Pj6XcpUluVk/ea4R7y+&#10;Wu63IDwt/i8MZ/yADkVgOtgTayd6hFUSgghJEoM421F8m4I4/F5kkcv/DxQ/AAAA//8DAFBLAQIt&#10;ABQABgAIAAAAIQC2gziS/gAAAOEBAAATAAAAAAAAAAAAAAAAAAAAAABbQ29udGVudF9UeXBlc10u&#10;eG1sUEsBAi0AFAAGAAgAAAAhADj9If/WAAAAlAEAAAsAAAAAAAAAAAAAAAAALwEAAF9yZWxzLy5y&#10;ZWxzUEsBAi0AFAAGAAgAAAAhAJ89KhW2AQAAuQMAAA4AAAAAAAAAAAAAAAAALgIAAGRycy9lMm9E&#10;b2MueG1sUEsBAi0AFAAGAAgAAAAhAChO43HdAAAACAEAAA8AAAAAAAAAAAAAAAAAEAQAAGRycy9k&#10;b3ducmV2LnhtbFBLBQYAAAAABAAEAPMAAAAaBQAAAAA=&#10;" strokecolor="black [3040]"/>
            </w:pict>
          </mc:Fallback>
        </mc:AlternateContent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  <w:t>Knee (Mechanical)</w:t>
      </w:r>
    </w:p>
    <w:p w:rsidR="00E356AD" w:rsidRDefault="00127A00" w:rsidP="009F783B">
      <w:pPr>
        <w:spacing w:after="100"/>
        <w:ind w:left="273" w:hanging="86"/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205740</wp:posOffset>
                </wp:positionV>
                <wp:extent cx="65151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6.2pt" to="512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eFtgEAALkDAAAOAAAAZHJzL2Uyb0RvYy54bWysU02PEzEMvSPxH6Lc6cxU2gqNOt1DV3BB&#10;ULHwA7IZpxORxJET+vHvcdJ2FrEIIcTFE8d+z36OZ31/8k4cgJLFMMhu0UoBQeNow36QX7+8e/NW&#10;ipRVGJXDAIM8Q5L3m9ev1sfYwxIndCOQYJKQ+mMc5JRz7Jsm6Qm8SguMEDhokLzK7NK+GUkdmd27&#10;Ztm2q+aINEZCDSnx7cMlKDeV3xjQ+ZMxCbJwg+TecrVU7VOxzWat+j2pOFl9bUP9Qxde2cBFZ6oH&#10;lZX4TvYFlbeaMKHJC42+QWOshqqB1XTtL2oeJxWhauHhpDiPKf0/Wv3xsCNhx0EuV1IE5fmNHjMp&#10;u5+y2GIIPEEkwUGe1DGmngHbsKOrl+KOiuyTIV++LEic6nTP83ThlIXmy9Vdd9e1/Aj6FmuegZFS&#10;fg/oRTkM0tlQhKteHT6kzMU49ZbCTmnkUrqe8tlBSXbhMxgWw8W6iq5rBFtH4qB4AcZvXZHBXDWz&#10;QIx1bga1fwZdcwsM6mr9LXDOrhUx5BnobUD6XdV8urVqLvk31RetRfYTjuf6EHUcvB9V2XWXywL+&#10;7Ff48x+3+QEAAP//AwBQSwMEFAAGAAgAAAAhAF/9ErDdAAAACAEAAA8AAABkcnMvZG93bnJldi54&#10;bWxMj81OwzAQhO9IvIO1SNxahxRIlWZTIX5OcAiBQ49uvCRR43UUu0ng6XHVAxxnZzTzbbadTSdG&#10;GlxrGeFmGYEgrqxuuUb4/HhZrEE4r1irzjIhfJODbX55kalU24nfaSx9LUIJu1QhNN73qZSuasgo&#10;t7Q9cfC+7GCUD3KopR7UFMpNJ+MoupdGtRwWGtXTY0PVoTwahOT5tSz66entp5CJLIrR+vVhh3h9&#10;NT9sQHia/V8YTvgBHfLAtLdH1k50CItVCCKs4lsQJzuK7xIQ+/NF5pn8/0D+CwAA//8DAFBLAQIt&#10;ABQABgAIAAAAIQC2gziS/gAAAOEBAAATAAAAAAAAAAAAAAAAAAAAAABbQ29udGVudF9UeXBlc10u&#10;eG1sUEsBAi0AFAAGAAgAAAAhADj9If/WAAAAlAEAAAsAAAAAAAAAAAAAAAAALwEAAF9yZWxzLy5y&#10;ZWxzUEsBAi0AFAAGAAgAAAAhADAr94W2AQAAuQMAAA4AAAAAAAAAAAAAAAAALgIAAGRycy9lMm9E&#10;b2MueG1sUEsBAi0AFAAGAAgAAAAhAF/9ErDdAAAACAEAAA8AAAAAAAAAAAAAAAAAEAQAAGRycy9k&#10;b3ducmV2LnhtbFBLBQYAAAAABAAEAPMAAAAaBQAAAAA=&#10;" strokecolor="black [3040]"/>
            </w:pict>
          </mc:Fallback>
        </mc:AlternateContent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  <w:t>Feet (A variety of foot sizes will be sent unless size and side are listed below):</w:t>
      </w:r>
    </w:p>
    <w:p w:rsidR="00E356AD" w:rsidRDefault="00127A00" w:rsidP="009F783B">
      <w:pPr>
        <w:spacing w:after="100"/>
        <w:ind w:left="273" w:hanging="86"/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205423</wp:posOffset>
                </wp:positionV>
                <wp:extent cx="65151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6.2pt" to="512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2xDtwEAALkDAAAOAAAAZHJzL2Uyb0RvYy54bWysU02PEzEMvSPxH6Lc6cxU2gWNOt1DV3BB&#10;ULHwA7IZpxNtEkdO6Me/x0nbWQQIIbQXTxz7Pfs5ntXd0TuxB0oWwyC7RSsFBI2jDbtBfvv6/s07&#10;KVJWYVQOAwzyBEnerV+/Wh1iD0uc0I1AgklC6g9xkFPOsW+apCfwKi0wQuCgQfIqs0u7ZiR1YHbv&#10;mmXb3jYHpDESakiJb+/PQbmu/MaAzp+NSZCFGyT3lqulah+LbdYr1e9IxcnqSxvqP7rwygYuOlPd&#10;q6zEd7K/UXmrCROavNDoGzTGaqgaWE3X/qLmYVIRqhYeTorzmNLL0epP+y0JOw5y+VaKoDy/0UMm&#10;ZXdTFhsMgSeIJDjIkzrE1DNgE7Z08VLcUpF9NOTLlwWJY53uaZ4uHLPQfHl70910LT+CvsaaZ2Ck&#10;lD8AelEOg3Q2FOGqV/uPKXMxTr2msFMaOZeup3xyUJJd+AKGxXCxrqLrGsHGkdgrXoDxqSsymKtm&#10;Foixzs2g9u+gS26BQV2tfwXO2bUihjwDvQ1If6qaj9dWzTn/qvqstch+xPFUH6KOg/ejKrvsclnA&#10;n/0Kf/7j1j8AAAD//wMAUEsDBBQABgAIAAAAIQBf/RKw3QAAAAgBAAAPAAAAZHJzL2Rvd25yZXYu&#10;eG1sTI/NTsMwEITvSLyDtUjcWocUSJVmUyF+TnAIgUOPbrwkUeN1FLtJ4Olx1QMcZ2c08222nU0n&#10;RhpcaxnhZhmBIK6sbrlG+Px4WaxBOK9Yq84yIXyTg21+eZGpVNuJ32ksfS1CCbtUITTe96mUrmrI&#10;KLe0PXHwvuxglA9yqKUe1BTKTSfjKLqXRrUcFhrV02ND1aE8GoTk+bUs+unp7aeQiSyK0fr1YYd4&#10;fTU/bEB4mv1fGE74AR3ywLS3R9ZOdAiLVQgirOJbECc7iu8SEPvzReaZ/P9A/gsAAP//AwBQSwEC&#10;LQAUAAYACAAAACEAtoM4kv4AAADhAQAAEwAAAAAAAAAAAAAAAAAAAAAAW0NvbnRlbnRfVHlwZXNd&#10;LnhtbFBLAQItABQABgAIAAAAIQA4/SH/1gAAAJQBAAALAAAAAAAAAAAAAAAAAC8BAABfcmVscy8u&#10;cmVsc1BLAQItABQABgAIAAAAIQBq22xDtwEAALkDAAAOAAAAAAAAAAAAAAAAAC4CAABkcnMvZTJv&#10;RG9jLnhtbFBLAQItABQABgAIAAAAIQBf/RKw3QAAAAgBAAAPAAAAAAAAAAAAAAAAABEEAABkcnMv&#10;ZG93bnJldi54bWxQSwUGAAAAAAQABADzAAAAGwUAAAAA&#10;" strokecolor="black [3040]"/>
            </w:pict>
          </mc:Fallback>
        </mc:AlternateContent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  <w:t>LEFT - Size(s) or Size Range:</w:t>
      </w:r>
    </w:p>
    <w:p w:rsidR="00E356AD" w:rsidRDefault="00127A00" w:rsidP="009F783B">
      <w:pPr>
        <w:spacing w:after="100"/>
        <w:ind w:left="273" w:hanging="86"/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200978</wp:posOffset>
                </wp:positionV>
                <wp:extent cx="65151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5.85pt" to="512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GdwQEAAMoDAAAOAAAAZHJzL2Uyb0RvYy54bWysU01v2zAMvQ/ofxB0b2wHSLEZcXpIsV6K&#10;LVi3H6DKVCxMX6C02Pn3o5TELbphGIpeZFHke+Qj6fXtZA07AEbtXcebRc0ZOOl77fYd//H98/VH&#10;zmISrhfGO+j4ESK/3Vx9WI+hhaUfvOkBGZG42I6h40NKoa2qKAewIi58AEdO5dGKRCbuqx7FSOzW&#10;VMu6vqlGj31ALyFGer07Ofmm8CsFMn1VKkJipuNUWyonlvMpn9VmLdo9ijBoeS5DvKEKK7SjpDPV&#10;nUiC/UL9B5XVEn30Ki2kt5VXSksoGkhNU79S8ziIAEULNSeGuU3x/Wjll8MOme47vqRJOWFpRo8J&#10;hd4PiW29c9RBj4yc1KkxxJYAW7fDsxXDDrPsSaHNXxLEptLd49xdmBKT9HizalZNTUOQF1/1DAwY&#10;0z14y/Kl40a7LFy04vAQEyWj0EtIfjaOjbRun+pVGWGVKzvVUm7paOAU9g0UqaPsTaErewVbg+wg&#10;aCP6n03WReTGUWSGKG3MDKr/DTrHZhiUXftf4BxdMnqXZqDVzuPfsqbpUqo6xVPZL7Tm65Pvj2Uy&#10;xUELU5Sdlztv5Eu7wJ9/wc1vAAAA//8DAFBLAwQUAAYACAAAACEA3FTZadsAAAAIAQAADwAAAGRy&#10;cy9kb3ducmV2LnhtbEyPzU7DQAyE70i8w8pI3FqnjfhRyKZCoFw4IAggrtusSSKy3ii7TcLb44oD&#10;vdme0fibfLe4Xk00hs6zhs06AUVce9txo+H9rVzdggrRsDW9Z9LwQwF2xflZbjLrZ36lqYqNkhAO&#10;mdHQxjhkiKFuyZmw9gOxaF9+dCbKOjZoRzNLuOtxmyTX6EzH8qE1Az20VH9XB6cBnx5xqjxV5cvn&#10;/JzSB5YWUevLi+X+DlSkJf6b4Ygv6FAI094f2AbVa1ilYtSQbm5AHeVkeyXT/u+CRY6nBYpfAAAA&#10;//8DAFBLAQItABQABgAIAAAAIQC2gziS/gAAAOEBAAATAAAAAAAAAAAAAAAAAAAAAABbQ29udGVu&#10;dF9UeXBlc10ueG1sUEsBAi0AFAAGAAgAAAAhADj9If/WAAAAlAEAAAsAAAAAAAAAAAAAAAAALwEA&#10;AF9yZWxzLy5yZWxzUEsBAi0AFAAGAAgAAAAhAMiMQZ3BAQAAygMAAA4AAAAAAAAAAAAAAAAALgIA&#10;AGRycy9lMm9Eb2MueG1sUEsBAi0AFAAGAAgAAAAhANxU2WnbAAAACAEAAA8AAAAAAAAAAAAAAAAA&#10;GwQAAGRycy9kb3ducmV2LnhtbFBLBQYAAAAABAAEAPMAAAAjBQAAAAA=&#10;" strokecolor="black [3040]" strokeweight="1.5pt"/>
            </w:pict>
          </mc:Fallback>
        </mc:AlternateContent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</w:r>
      <w:r w:rsidR="00E356AD">
        <w:rPr>
          <w:rFonts w:ascii="Franklin Gothic Demi Cond" w:hAnsi="Franklin Gothic Demi Cond"/>
          <w:sz w:val="24"/>
          <w:szCs w:val="24"/>
        </w:rPr>
        <w:tab/>
        <w:t>RIGH</w:t>
      </w:r>
      <w:r w:rsidR="00E356AD">
        <w:rPr>
          <w:rFonts w:ascii="Franklin Gothic Demi Cond" w:hAnsi="Franklin Gothic Demi Cond"/>
          <w:sz w:val="24"/>
          <w:szCs w:val="24"/>
        </w:rPr>
        <w:t>T - Size(s) or Size Range:</w:t>
      </w:r>
    </w:p>
    <w:p w:rsidR="006B7CD6" w:rsidRDefault="00127A00" w:rsidP="006B7CD6">
      <w:pPr>
        <w:spacing w:after="120" w:line="240" w:lineRule="auto"/>
        <w:ind w:left="274" w:firstLine="446"/>
        <w:rPr>
          <w:rFonts w:ascii="Franklin Gothic Demi Cond" w:hAnsi="Franklin Gothic Demi Cond"/>
          <w:sz w:val="28"/>
          <w:szCs w:val="28"/>
        </w:rPr>
      </w:pPr>
      <w:r w:rsidRPr="00127A00">
        <w:rPr>
          <w:rFonts w:ascii="Franklin Gothic Demi Cond" w:hAnsi="Franklin Gothic Demi Cond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B7EF36" wp14:editId="7660C62D">
                <wp:simplePos x="0" y="0"/>
                <wp:positionH relativeFrom="column">
                  <wp:posOffset>7620</wp:posOffset>
                </wp:positionH>
                <wp:positionV relativeFrom="paragraph">
                  <wp:posOffset>266700</wp:posOffset>
                </wp:positionV>
                <wp:extent cx="65151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21pt" to="513.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5ouvwEAAMoDAAAOAAAAZHJzL2Uyb0RvYy54bWysU02P0zAQvSPxHyzfqZNFXUHUdA9dwQVB&#10;xcIP8DrjxsJfGpsm/feM3Ta7AoQQ4uLYnnlv3htPNnezs+wImEzwPW9XDWfgVRiMP/T865d3r95w&#10;lrL0g7TBQ89PkPjd9uWLzRQ7uAljsAMgIxKfuin2fMw5dkIkNYKTaRUieArqgE5mOuJBDCgnYndW&#10;3DTNrZgCDhGDgpTo9v4c5NvKrzWo/EnrBJnZnpO2XFes62NZxXYjuwPKOBp1kSH/QYWTxlPRhepe&#10;Zsm+o/mFyhmFIQWdVyo4EbQ2CqoHctM2P7l5GGWE6oWak+LSpvT/aNXH4x6ZGXr+mtrjpaM3esgo&#10;zWHMbBe8pw4GZBSkTk0xdQTY+T1eTinusdieNbryJUNsrt09Ld2FOTNFl7frdt02VEVdY+IJGDHl&#10;9xAcK5ueW+OLcdnJ44eUqRilXlPKtfVsonF726yrMFGUnbXUXT5ZOKd9Bk3uqHpb6epcwc4iO0qa&#10;iOFbW3wRufWUWSDaWLuAmj+DLrkFBnXW/ha4ZNeKwecF6IwP+Luqeb5K1ed8kv3Ma9k+huFUX6YG&#10;aGCqs8twl4l8fq7wp19w+wMAAP//AwBQSwMEFAAGAAgAAAAhAPLzKfzWAAAACAEAAA8AAABkcnMv&#10;ZG93bnJldi54bWxMT0tPg0AQvpv0P2ymiTc7FI0aZGkaDRcPRlHjdcuOQGRnCbsF/PdO40GP3yPf&#10;I98trlcTjaHzrGG7SUAR19523Gh4ey0vbkGFaNia3jNp+KYAu2J1lpvM+plfaKpioySEQ2Y0tDEO&#10;GWKoW3ImbPxALNqnH52JAscG7WhmCXc9pklyjc50LA2tGei+pfqrOjoN+PiAU+WpKp8/5qdLesfS&#10;Imp9vl72d6AiLfHPDKf5Mh0K2XTwR7ZB9YJTMWq4SuXRSU7SG2EOvwwWOf4/UPwAAAD//wMAUEsB&#10;Ai0AFAAGAAgAAAAhALaDOJL+AAAA4QEAABMAAAAAAAAAAAAAAAAAAAAAAFtDb250ZW50X1R5cGVz&#10;XS54bWxQSwECLQAUAAYACAAAACEAOP0h/9YAAACUAQAACwAAAAAAAAAAAAAAAAAvAQAAX3JlbHMv&#10;LnJlbHNQSwECLQAUAAYACAAAACEA1/uaLr8BAADKAwAADgAAAAAAAAAAAAAAAAAuAgAAZHJzL2Uy&#10;b0RvYy54bWxQSwECLQAUAAYACAAAACEA8vMp/NYAAAAIAQAADwAAAAAAAAAAAAAAAAAZBAAAZHJz&#10;L2Rvd25yZXYueG1sUEsFBgAAAAAEAAQA8wAAABwFAAAAAA==&#10;" strokecolor="black [3040]" strokeweight="1.5pt"/>
            </w:pict>
          </mc:Fallback>
        </mc:AlternateContent>
      </w:r>
      <w:r w:rsidR="006B7CD6">
        <w:rPr>
          <w:rFonts w:ascii="Franklin Gothic Demi Cond" w:hAnsi="Franklin Gothic Demi Cond"/>
          <w:sz w:val="30"/>
          <w:szCs w:val="30"/>
        </w:rPr>
        <w:tab/>
      </w:r>
      <w:r w:rsidR="006B7CD6">
        <w:rPr>
          <w:rFonts w:ascii="Franklin Gothic Demi Cond" w:hAnsi="Franklin Gothic Demi Cond"/>
          <w:sz w:val="30"/>
          <w:szCs w:val="30"/>
        </w:rPr>
        <w:tab/>
        <w:t xml:space="preserve">TEXTILES </w:t>
      </w:r>
      <w:r w:rsidR="006B7CD6" w:rsidRPr="006B7CD6">
        <w:rPr>
          <w:rFonts w:ascii="Franklin Gothic Demi Cond" w:hAnsi="Franklin Gothic Demi Cond"/>
          <w:sz w:val="28"/>
          <w:szCs w:val="28"/>
        </w:rPr>
        <w:t>(a variety of sizes will be sent OR Specify Size Needed)</w:t>
      </w:r>
    </w:p>
    <w:p w:rsidR="006B7CD6" w:rsidRPr="00723A87" w:rsidRDefault="00127A00" w:rsidP="009F783B">
      <w:pPr>
        <w:spacing w:after="100"/>
        <w:ind w:left="1713" w:firstLine="447"/>
        <w:rPr>
          <w:rFonts w:ascii="Franklin Gothic Demi Cond" w:hAnsi="Franklin Gothic Demi Cond"/>
        </w:rPr>
      </w:pPr>
      <w:r>
        <w:rPr>
          <w:rFonts w:ascii="Franklin Gothic Demi Cond" w:hAnsi="Franklin Gothic Demi Cond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227013</wp:posOffset>
                </wp:positionV>
                <wp:extent cx="6515100" cy="1023937"/>
                <wp:effectExtent l="0" t="0" r="19050" b="2413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023937"/>
                          <a:chOff x="0" y="0"/>
                          <a:chExt cx="6515100" cy="1023937"/>
                        </a:xfrm>
                      </wpg:grpSpPr>
                      <wps:wsp>
                        <wps:cNvPr id="31" name="Straight Connector 31"/>
                        <wps:cNvCnPr/>
                        <wps:spPr>
                          <a:xfrm>
                            <a:off x="0" y="0"/>
                            <a:ext cx="6515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0" y="257175"/>
                            <a:ext cx="6515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0" y="514350"/>
                            <a:ext cx="6515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0" y="771525"/>
                            <a:ext cx="6515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0" y="1023937"/>
                            <a:ext cx="6515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26" style="position:absolute;margin-left:.6pt;margin-top:17.9pt;width:513pt;height:80.6pt;z-index:251703296" coordsize="65151,10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7pibQIAAKQNAAAOAAAAZHJzL2Uyb0RvYy54bWzsV9tu0zAYvkfiHazc05yaFqKmu+igNwgm&#10;Cg/gOXZikdiW7TXt2/PbaTLYpjIFaRJTb5zY/o/f//m0ujq0DdpTbbgURRDPogBRQWTJRVUEP75/&#10;evc+QMZiUeJGCloER2qCq/XbN6tO5TSRtWxKqhEYESbvVBHU1qo8DA2paYvNTCoqYJJJ3WILXV2F&#10;pcYdWG+bMImiRdhJXSotCTUGRq/7yWDt7TNGif3KmKEWNUUAsVnfat/eujZcr3BeaaxqTk5h4AlR&#10;tJgLcDqausYWozvNH5lqOdHSSGZnRLahZIwT6nOAbOLoQTZbLe+Uz6XKu0qNMAG0D3CabJZ82d9o&#10;xMsiSBcBEriFGnm3CPoATqeqHGS2Wu3UjT4NVH3P5XtgunVfyAQdPKzHEVZ6sIjA4CKLszgC9AnM&#10;xVGSfkiXPfCkhuo80iP1x79ohoPj0MU3htMpIJG5x8n8G067Givq4TcOgwGneMBpZzXmVW3RRgoB&#10;TJMapXEPmlfYiBNiJjcA3iS4PEPHdHGutLFbKlvkfoqg4cJFiHO8/2wslAdEBxHoOEB61/7PHhvq&#10;hBvxjTIoOtQm9tp+udFNo9Eew0Ipf/o0wJaXdCqMN82oFJ1XOsk6NeqX4HMVR2nvUQo7KrZcSP2U&#10;V3sYQmW9/JB1n6tL+1aWR18IDwfww7H6JYiSnCNKMoEoSbaMl1m/dJ5cXBe2eFL/l2xJz7ElncCW&#10;LJ6n2emEu7Dlle0t83NsmU9gy3IZZ8llb3HIwbn3ytiSnWOLL7o7EeGO89wryx+3uMvm8mJ08fdd&#10;eAp4kp6eLe6t8Xvf34DuH1frXwAAAP//AwBQSwMEFAAGAAgAAAAhAI90qmTdAAAACQEAAA8AAABk&#10;cnMvZG93bnJldi54bWxMT01Lw0AQvQv+h2UEb3Y3KbUasymlqKci2AribZqdJqHZ3ZDdJum/d3rS&#10;27x5j/eRrybbioH60HinIZkpEORKbxpXafjavz08gQgRncHWO9JwoQCr4vYmx8z40X3SsIuVYBMX&#10;MtRQx9hlUoayJoth5jtyzB19bzEy7CtpehzZ3LYyVepRWmwcJ9TY0aam8rQ7Ww3vI47refI6bE/H&#10;zeVnv/j43iak9f3dtH4BEWmKf2K41ufqUHCngz87E0TLOGWhhvmCB1xplS75c+DrealAFrn8v6D4&#10;BQAA//8DAFBLAQItABQABgAIAAAAIQC2gziS/gAAAOEBAAATAAAAAAAAAAAAAAAAAAAAAABbQ29u&#10;dGVudF9UeXBlc10ueG1sUEsBAi0AFAAGAAgAAAAhADj9If/WAAAAlAEAAAsAAAAAAAAAAAAAAAAA&#10;LwEAAF9yZWxzLy5yZWxzUEsBAi0AFAAGAAgAAAAhALB3umJtAgAApA0AAA4AAAAAAAAAAAAAAAAA&#10;LgIAAGRycy9lMm9Eb2MueG1sUEsBAi0AFAAGAAgAAAAhAI90qmTdAAAACQEAAA8AAAAAAAAAAAAA&#10;AAAAxwQAAGRycy9kb3ducmV2LnhtbFBLBQYAAAAABAAEAPMAAADRBQAAAAA=&#10;">
                <v:line id="Straight Connector 31" o:spid="_x0000_s1027" style="position:absolute;visibility:visible;mso-wrap-style:square" from="0,0" to="651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10h8MAAADbAAAADwAAAGRycy9kb3ducmV2LnhtbESPzWrDMBCE74W8g9hAbo3shobGiRxC&#10;aWhJT83PfbE2trG1ciQ1Ud8+KhR6HGbmG2a1jqYXV3K+tawgn2YgiCurW64VHA/bxxcQPiBr7C2T&#10;gh/ysC5HDysstL3xF133oRYJwr5ABU0IQyGlrxoy6Kd2IE7e2TqDIUlXS+3wluCml09ZNpcGW04L&#10;DQ702lDV7b9NouSni5Hv3QJPO/fp3mbz+BwvSk3GcbMEESiG//Bf+0MrmOX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9dIfDAAAA2wAAAA8AAAAAAAAAAAAA&#10;AAAAoQIAAGRycy9kb3ducmV2LnhtbFBLBQYAAAAABAAEAPkAAACRAwAAAAA=&#10;" strokecolor="black [3040]"/>
                <v:line id="Straight Connector 32" o:spid="_x0000_s1028" style="position:absolute;visibility:visible;mso-wrap-style:square" from="0,2571" to="65151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/q8M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xC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/q8MIAAADbAAAADwAAAAAAAAAAAAAA&#10;AAChAgAAZHJzL2Rvd25yZXYueG1sUEsFBgAAAAAEAAQA+QAAAJADAAAAAA==&#10;" strokecolor="black [3040]"/>
                <v:line id="Straight Connector 33" o:spid="_x0000_s1029" style="position:absolute;visibility:visible;mso-wrap-style:square" from="0,5143" to="65151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NPa8MAAADbAAAADwAAAGRycy9kb3ducmV2LnhtbESPzWrDMBCE74G8g9hCbo2cmobWjRxC&#10;SWhJT83PfbG2trG1ciQlUd8+KhRyHGbmG2axjKYXF3K+taxgNs1AEFdWt1wrOOw3jy8gfEDW2Fsm&#10;Bb/kYVmORwsstL3yN112oRYJwr5ABU0IQyGlrxoy6Kd2IE7ej3UGQ5KultrhNcFNL5+ybC4NtpwW&#10;GhzovaGq251NosyOJyM/ulc8bt2XW+fz+BxPSk0e4uoNRKAY7uH/9qdWkOfw9yX9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jT2vDAAAA2wAAAA8AAAAAAAAAAAAA&#10;AAAAoQIAAGRycy9kb3ducmV2LnhtbFBLBQYAAAAABAAEAPkAAACRAwAAAAA=&#10;" strokecolor="black [3040]"/>
                <v:line id="Straight Connector 34" o:spid="_x0000_s1030" style="position:absolute;visibility:visible;mso-wrap-style:square" from="0,7715" to="65151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XH8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OH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rXH8IAAADbAAAADwAAAAAAAAAAAAAA&#10;AAChAgAAZHJzL2Rvd25yZXYueG1sUEsFBgAAAAAEAAQA+QAAAJADAAAAAA==&#10;" strokecolor="black [3040]"/>
                <v:line id="Straight Connector 35" o:spid="_x0000_s1031" style="position:absolute;visibility:visible;mso-wrap-style:square" from="0,10239" to="65151,10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yhM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sYT+D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ZyhMIAAADbAAAADwAAAAAAAAAAAAAA&#10;AAChAgAAZHJzL2Rvd25yZXYueG1sUEsFBgAAAAAEAAQA+QAAAJADAAAAAA==&#10;" strokecolor="black [3040]"/>
              </v:group>
            </w:pict>
          </mc:Fallback>
        </mc:AlternateContent>
      </w:r>
      <w:r w:rsidR="006B7CD6">
        <w:rPr>
          <w:rFonts w:ascii="Franklin Gothic Demi Cond" w:hAnsi="Franklin Gothic Demi Cond"/>
          <w:sz w:val="24"/>
          <w:szCs w:val="24"/>
        </w:rPr>
        <w:t>Sock</w:t>
      </w:r>
      <w:r w:rsidR="00723A87">
        <w:rPr>
          <w:rFonts w:ascii="Franklin Gothic Demi Cond" w:hAnsi="Franklin Gothic Demi Cond"/>
          <w:sz w:val="24"/>
          <w:szCs w:val="24"/>
        </w:rPr>
        <w:tab/>
      </w:r>
      <w:r w:rsidR="00723A87">
        <w:rPr>
          <w:rFonts w:ascii="Franklin Gothic Demi Cond" w:hAnsi="Franklin Gothic Demi Cond"/>
          <w:sz w:val="24"/>
          <w:szCs w:val="24"/>
        </w:rPr>
        <w:tab/>
      </w:r>
      <w:r w:rsidR="00723A87">
        <w:rPr>
          <w:rFonts w:ascii="Franklin Gothic Demi Cond" w:hAnsi="Franklin Gothic Demi Cond"/>
          <w:sz w:val="24"/>
          <w:szCs w:val="24"/>
        </w:rPr>
        <w:tab/>
      </w:r>
      <w:r w:rsidR="00723A87">
        <w:rPr>
          <w:rFonts w:ascii="Franklin Gothic Demi Cond" w:hAnsi="Franklin Gothic Demi Cond"/>
          <w:sz w:val="24"/>
          <w:szCs w:val="24"/>
        </w:rPr>
        <w:tab/>
      </w:r>
      <w:r w:rsidR="00723A87">
        <w:rPr>
          <w:rFonts w:ascii="Franklin Gothic Demi Cond" w:hAnsi="Franklin Gothic Demi Cond"/>
        </w:rPr>
        <w:t>Requested Size(s), ply</w:t>
      </w:r>
    </w:p>
    <w:p w:rsidR="006B7CD6" w:rsidRPr="00723A87" w:rsidRDefault="006B7CD6" w:rsidP="009F783B">
      <w:pPr>
        <w:spacing w:after="100"/>
        <w:ind w:left="273" w:hanging="86"/>
        <w:rPr>
          <w:rFonts w:ascii="Franklin Gothic Demi Cond" w:hAnsi="Franklin Gothic Demi Cond"/>
        </w:rPr>
      </w:pPr>
      <w:r>
        <w:rPr>
          <w:rFonts w:ascii="Franklin Gothic Demi Cond" w:hAnsi="Franklin Gothic Demi Cond"/>
          <w:sz w:val="24"/>
          <w:szCs w:val="24"/>
        </w:rPr>
        <w:tab/>
      </w:r>
      <w:r>
        <w:rPr>
          <w:rFonts w:ascii="Franklin Gothic Demi Cond" w:hAnsi="Franklin Gothic Demi Cond"/>
          <w:sz w:val="24"/>
          <w:szCs w:val="24"/>
        </w:rPr>
        <w:tab/>
      </w:r>
      <w:r>
        <w:rPr>
          <w:rFonts w:ascii="Franklin Gothic Demi Cond" w:hAnsi="Franklin Gothic Demi Cond"/>
          <w:sz w:val="24"/>
          <w:szCs w:val="24"/>
        </w:rPr>
        <w:tab/>
      </w:r>
      <w:r>
        <w:rPr>
          <w:rFonts w:ascii="Franklin Gothic Demi Cond" w:hAnsi="Franklin Gothic Demi Cond"/>
          <w:sz w:val="24"/>
          <w:szCs w:val="24"/>
        </w:rPr>
        <w:tab/>
      </w:r>
      <w:r>
        <w:rPr>
          <w:rFonts w:ascii="Franklin Gothic Demi Cond" w:hAnsi="Franklin Gothic Demi Cond"/>
          <w:sz w:val="24"/>
          <w:szCs w:val="24"/>
        </w:rPr>
        <w:t>Liner</w:t>
      </w:r>
      <w:r w:rsidR="00723A87">
        <w:rPr>
          <w:rFonts w:ascii="Franklin Gothic Demi Cond" w:hAnsi="Franklin Gothic Demi Cond"/>
          <w:sz w:val="24"/>
          <w:szCs w:val="24"/>
        </w:rPr>
        <w:tab/>
      </w:r>
      <w:r w:rsidR="00723A87">
        <w:rPr>
          <w:rFonts w:ascii="Franklin Gothic Demi Cond" w:hAnsi="Franklin Gothic Demi Cond"/>
          <w:sz w:val="24"/>
          <w:szCs w:val="24"/>
        </w:rPr>
        <w:tab/>
      </w:r>
      <w:r w:rsidR="00723A87">
        <w:rPr>
          <w:rFonts w:ascii="Franklin Gothic Demi Cond" w:hAnsi="Franklin Gothic Demi Cond"/>
          <w:sz w:val="24"/>
          <w:szCs w:val="24"/>
        </w:rPr>
        <w:tab/>
      </w:r>
      <w:r w:rsidR="00723A87">
        <w:rPr>
          <w:rFonts w:ascii="Franklin Gothic Demi Cond" w:hAnsi="Franklin Gothic Demi Cond"/>
          <w:sz w:val="24"/>
          <w:szCs w:val="24"/>
        </w:rPr>
        <w:tab/>
      </w:r>
      <w:r w:rsidR="00723A87">
        <w:rPr>
          <w:rFonts w:ascii="Franklin Gothic Demi Cond" w:hAnsi="Franklin Gothic Demi Cond"/>
        </w:rPr>
        <w:t>Requested Size(s), type</w:t>
      </w:r>
    </w:p>
    <w:p w:rsidR="006B7CD6" w:rsidRPr="00723A87" w:rsidRDefault="006B7CD6" w:rsidP="009F783B">
      <w:pPr>
        <w:spacing w:after="100"/>
        <w:ind w:left="1713" w:firstLine="447"/>
        <w:rPr>
          <w:rFonts w:ascii="Franklin Gothic Demi Cond" w:hAnsi="Franklin Gothic Demi Cond"/>
        </w:rPr>
      </w:pPr>
      <w:proofErr w:type="spellStart"/>
      <w:r>
        <w:rPr>
          <w:rFonts w:ascii="Franklin Gothic Demi Cond" w:hAnsi="Franklin Gothic Demi Cond"/>
          <w:sz w:val="24"/>
          <w:szCs w:val="24"/>
        </w:rPr>
        <w:t>Shrinker</w:t>
      </w:r>
      <w:proofErr w:type="spellEnd"/>
      <w:r w:rsidR="00723A87">
        <w:rPr>
          <w:rFonts w:ascii="Franklin Gothic Demi Cond" w:hAnsi="Franklin Gothic Demi Cond"/>
          <w:sz w:val="24"/>
          <w:szCs w:val="24"/>
        </w:rPr>
        <w:tab/>
      </w:r>
      <w:r w:rsidR="00723A87">
        <w:rPr>
          <w:rFonts w:ascii="Franklin Gothic Demi Cond" w:hAnsi="Franklin Gothic Demi Cond"/>
          <w:sz w:val="24"/>
          <w:szCs w:val="24"/>
        </w:rPr>
        <w:tab/>
      </w:r>
      <w:r w:rsidR="00723A87">
        <w:rPr>
          <w:rFonts w:ascii="Franklin Gothic Demi Cond" w:hAnsi="Franklin Gothic Demi Cond"/>
          <w:sz w:val="24"/>
          <w:szCs w:val="24"/>
        </w:rPr>
        <w:tab/>
      </w:r>
      <w:r w:rsidR="00723A87">
        <w:rPr>
          <w:rFonts w:ascii="Franklin Gothic Demi Cond" w:hAnsi="Franklin Gothic Demi Cond"/>
        </w:rPr>
        <w:t>Requested Size(s), type</w:t>
      </w:r>
    </w:p>
    <w:p w:rsidR="006B7CD6" w:rsidRPr="00723A87" w:rsidRDefault="006B7CD6" w:rsidP="009F783B">
      <w:pPr>
        <w:spacing w:after="100"/>
        <w:ind w:left="273" w:hanging="86"/>
        <w:rPr>
          <w:rFonts w:ascii="Franklin Gothic Demi Cond" w:hAnsi="Franklin Gothic Demi Cond"/>
        </w:rPr>
      </w:pPr>
      <w:r>
        <w:rPr>
          <w:rFonts w:ascii="Franklin Gothic Demi Cond" w:hAnsi="Franklin Gothic Demi Cond"/>
          <w:sz w:val="24"/>
          <w:szCs w:val="24"/>
        </w:rPr>
        <w:tab/>
      </w:r>
      <w:r>
        <w:rPr>
          <w:rFonts w:ascii="Franklin Gothic Demi Cond" w:hAnsi="Franklin Gothic Demi Cond"/>
          <w:sz w:val="24"/>
          <w:szCs w:val="24"/>
        </w:rPr>
        <w:tab/>
      </w:r>
      <w:r>
        <w:rPr>
          <w:rFonts w:ascii="Franklin Gothic Demi Cond" w:hAnsi="Franklin Gothic Demi Cond"/>
          <w:sz w:val="24"/>
          <w:szCs w:val="24"/>
        </w:rPr>
        <w:tab/>
      </w:r>
      <w:r>
        <w:rPr>
          <w:rFonts w:ascii="Franklin Gothic Demi Cond" w:hAnsi="Franklin Gothic Demi Cond"/>
          <w:sz w:val="24"/>
          <w:szCs w:val="24"/>
        </w:rPr>
        <w:tab/>
      </w:r>
      <w:r>
        <w:rPr>
          <w:rFonts w:ascii="Franklin Gothic Demi Cond" w:hAnsi="Franklin Gothic Demi Cond"/>
          <w:sz w:val="24"/>
          <w:szCs w:val="24"/>
        </w:rPr>
        <w:t>Suspension Sleeve</w:t>
      </w:r>
      <w:r w:rsidR="00723A87">
        <w:rPr>
          <w:rFonts w:ascii="Franklin Gothic Demi Cond" w:hAnsi="Franklin Gothic Demi Cond"/>
          <w:sz w:val="24"/>
          <w:szCs w:val="24"/>
        </w:rPr>
        <w:tab/>
      </w:r>
      <w:r w:rsidR="00723A87">
        <w:rPr>
          <w:rFonts w:ascii="Franklin Gothic Demi Cond" w:hAnsi="Franklin Gothic Demi Cond"/>
          <w:sz w:val="24"/>
          <w:szCs w:val="24"/>
        </w:rPr>
        <w:tab/>
      </w:r>
      <w:r w:rsidR="00723A87">
        <w:rPr>
          <w:rFonts w:ascii="Franklin Gothic Demi Cond" w:hAnsi="Franklin Gothic Demi Cond"/>
        </w:rPr>
        <w:t>Requested Size(s), type</w:t>
      </w:r>
    </w:p>
    <w:p w:rsidR="006B7CD6" w:rsidRPr="00723A87" w:rsidRDefault="006B7CD6" w:rsidP="009F783B">
      <w:pPr>
        <w:spacing w:after="100"/>
        <w:ind w:left="1713" w:firstLine="447"/>
        <w:rPr>
          <w:rFonts w:ascii="Franklin Gothic Demi Cond" w:hAnsi="Franklin Gothic Demi Cond"/>
        </w:rPr>
      </w:pPr>
      <w:r>
        <w:rPr>
          <w:rFonts w:ascii="Franklin Gothic Demi Cond" w:hAnsi="Franklin Gothic Demi Cond"/>
          <w:sz w:val="24"/>
          <w:szCs w:val="24"/>
        </w:rPr>
        <w:t>Belt</w:t>
      </w:r>
      <w:r w:rsidR="00723A87">
        <w:rPr>
          <w:rFonts w:ascii="Franklin Gothic Demi Cond" w:hAnsi="Franklin Gothic Demi Cond"/>
          <w:sz w:val="24"/>
          <w:szCs w:val="24"/>
        </w:rPr>
        <w:tab/>
      </w:r>
      <w:r w:rsidR="00723A87">
        <w:rPr>
          <w:rFonts w:ascii="Franklin Gothic Demi Cond" w:hAnsi="Franklin Gothic Demi Cond"/>
          <w:sz w:val="24"/>
          <w:szCs w:val="24"/>
        </w:rPr>
        <w:tab/>
      </w:r>
      <w:r w:rsidR="00723A87">
        <w:rPr>
          <w:rFonts w:ascii="Franklin Gothic Demi Cond" w:hAnsi="Franklin Gothic Demi Cond"/>
          <w:sz w:val="24"/>
          <w:szCs w:val="24"/>
        </w:rPr>
        <w:tab/>
      </w:r>
      <w:r w:rsidR="00723A87">
        <w:rPr>
          <w:rFonts w:ascii="Franklin Gothic Demi Cond" w:hAnsi="Franklin Gothic Demi Cond"/>
          <w:sz w:val="24"/>
          <w:szCs w:val="24"/>
        </w:rPr>
        <w:tab/>
      </w:r>
      <w:r w:rsidR="00723A87">
        <w:rPr>
          <w:rFonts w:ascii="Franklin Gothic Demi Cond" w:hAnsi="Franklin Gothic Demi Cond"/>
        </w:rPr>
        <w:t>Requested Size(s), type</w:t>
      </w:r>
    </w:p>
    <w:p w:rsidR="006B7CD6" w:rsidRDefault="006B7CD6" w:rsidP="009F783B">
      <w:pPr>
        <w:spacing w:after="100"/>
        <w:ind w:left="273" w:hanging="86"/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sz w:val="24"/>
          <w:szCs w:val="24"/>
        </w:rPr>
        <w:tab/>
      </w:r>
      <w:r>
        <w:rPr>
          <w:rFonts w:ascii="Franklin Gothic Demi Cond" w:hAnsi="Franklin Gothic Demi Cond"/>
          <w:sz w:val="24"/>
          <w:szCs w:val="24"/>
        </w:rPr>
        <w:tab/>
      </w:r>
      <w:r>
        <w:rPr>
          <w:rFonts w:ascii="Franklin Gothic Demi Cond" w:hAnsi="Franklin Gothic Demi Cond"/>
          <w:sz w:val="24"/>
          <w:szCs w:val="24"/>
        </w:rPr>
        <w:tab/>
      </w:r>
      <w:r>
        <w:rPr>
          <w:rFonts w:ascii="Franklin Gothic Demi Cond" w:hAnsi="Franklin Gothic Demi Cond"/>
          <w:sz w:val="24"/>
          <w:szCs w:val="24"/>
        </w:rPr>
        <w:tab/>
      </w:r>
      <w:r>
        <w:rPr>
          <w:rFonts w:ascii="Franklin Gothic Demi Cond" w:hAnsi="Franklin Gothic Demi Cond"/>
          <w:sz w:val="24"/>
          <w:szCs w:val="24"/>
        </w:rPr>
        <w:t>Other</w:t>
      </w:r>
      <w:r w:rsidR="00723A87">
        <w:rPr>
          <w:rFonts w:ascii="Franklin Gothic Demi Cond" w:hAnsi="Franklin Gothic Demi Cond"/>
          <w:sz w:val="24"/>
          <w:szCs w:val="24"/>
        </w:rPr>
        <w:t xml:space="preserve"> Items:</w:t>
      </w:r>
    </w:p>
    <w:p w:rsidR="006B7CD6" w:rsidRDefault="006B7CD6" w:rsidP="006B7CD6">
      <w:pPr>
        <w:spacing w:after="80"/>
        <w:ind w:left="273" w:hanging="86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For Office Use:</w:t>
      </w:r>
    </w:p>
    <w:p w:rsidR="004259D8" w:rsidRPr="004259D8" w:rsidRDefault="009D62A2" w:rsidP="006B7CD6">
      <w:pPr>
        <w:spacing w:after="80"/>
        <w:ind w:left="273" w:hanging="86"/>
        <w:rPr>
          <w:sz w:val="24"/>
          <w:szCs w:val="24"/>
        </w:rPr>
      </w:pPr>
      <w:r>
        <w:rPr>
          <w:rFonts w:ascii="Franklin Gothic Demi Cond" w:hAnsi="Franklin Gothic Demi Cond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79057</wp:posOffset>
                </wp:positionH>
                <wp:positionV relativeFrom="paragraph">
                  <wp:posOffset>145098</wp:posOffset>
                </wp:positionV>
                <wp:extent cx="6396037" cy="0"/>
                <wp:effectExtent l="0" t="0" r="2413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6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11.45pt" to="50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FfuAEAALkDAAAOAAAAZHJzL2Uyb0RvYy54bWysU02PEzEMvSPxH6Lc6Uy3UmFHne6hK7gg&#10;qFj4AdmM04k2iSMn9OPf46TtLAKEENqLJ479nv0cz+ru6J3YAyWLoZfzWSsFBI2DDbtefvv6/s07&#10;KVJWYVAOA/TyBEnerV+/Wh1iBzc4ohuABJOE1B1iL8ecY9c0SY/gVZphhMBBg+RVZpd2zUDqwOze&#10;NTdtu2wOSEMk1JAS396fg3Jd+Y0BnT8bkyAL10vuLVdL1T4W26xXqtuRiqPVlzbUf3ThlQ1cdKK6&#10;V1mJ72R/o/JWEyY0eabRN2iM1VA1sJp5+4uah1FFqFp4OClOY0ovR6s/7bck7NDLxa0UQXl+o4dM&#10;yu7GLDYYAk8QSXCQJ3WIqWPAJmzp4qW4pSL7aMiXLwsSxzrd0zRdOGah+XK5uF22i7dS6GuseQZG&#10;SvkDoBfl0EtnQxGuOrX/mDIX49RrCjulkXPpesonByXZhS9gWAwXm1d0XSPYOBJ7xQswPM2LDOaq&#10;mQVirHMTqP076JJbYFBX61+BU3atiCFPQG8D0p+q5uO1VXPOv6o+ay2yH3E41Yeo4+D9qMouu1wW&#10;8Ge/wp//uPUPAAAA//8DAFBLAwQUAAYACAAAACEAoGICrt4AAAAJAQAADwAAAGRycy9kb3ducmV2&#10;LnhtbEyPS0/DMBCE70j8B2uReqNOo6qPEKdCPE5wSFMOHN14SaLG6yh2k8CvZysO9Dg7o9lv0t1k&#10;WzFg7xtHChbzCARS6UxDlYKPw+v9BoQPmoxuHaGCb/Swy25vUp0YN9IehyJUgkvIJ1pBHUKXSOnL&#10;Gq32c9chsffleqsDy76Sptcjl9tWxlG0klY3xB9q3eFTjeWpOFsF65e3Iu/G5/efXK5lng8ubE6f&#10;Ss3upscHEAGn8B+GCz6jQ8ZMR3cm40XLOl5yUkEcb0Fc/GixXYE4/l1klsrrBdkvAAAA//8DAFBL&#10;AQItABQABgAIAAAAIQC2gziS/gAAAOEBAAATAAAAAAAAAAAAAAAAAAAAAABbQ29udGVudF9UeXBl&#10;c10ueG1sUEsBAi0AFAAGAAgAAAAhADj9If/WAAAAlAEAAAsAAAAAAAAAAAAAAAAALwEAAF9yZWxz&#10;Ly5yZWxzUEsBAi0AFAAGAAgAAAAhAC3rUV+4AQAAuQMAAA4AAAAAAAAAAAAAAAAALgIAAGRycy9l&#10;Mm9Eb2MueG1sUEsBAi0AFAAGAAgAAAAhAKBiAq7eAAAACQEAAA8AAAAAAAAAAAAAAAAAEgQAAGRy&#10;cy9kb3ducmV2LnhtbFBLBQYAAAAABAAEAPMAAAAdBQAAAAA=&#10;" strokecolor="black [3040]"/>
            </w:pict>
          </mc:Fallback>
        </mc:AlternateContent>
      </w:r>
      <w:r w:rsidR="006B7CD6">
        <w:rPr>
          <w:rFonts w:ascii="Franklin Gothic Demi Cond" w:hAnsi="Franklin Gothic Demi Cond"/>
        </w:rPr>
        <w:t>Shipped By</w:t>
      </w:r>
      <w:r w:rsidR="001371AA">
        <w:rPr>
          <w:rFonts w:ascii="Franklin Gothic Demi Cond" w:hAnsi="Franklin Gothic Demi Cond"/>
        </w:rPr>
        <w:t>:</w:t>
      </w:r>
      <w:r w:rsidR="006B7CD6">
        <w:rPr>
          <w:rFonts w:ascii="Franklin Gothic Demi Cond" w:hAnsi="Franklin Gothic Demi Cond"/>
        </w:rPr>
        <w:tab/>
      </w:r>
      <w:r w:rsidR="006B7CD6">
        <w:rPr>
          <w:rFonts w:ascii="Franklin Gothic Demi Cond" w:hAnsi="Franklin Gothic Demi Cond"/>
        </w:rPr>
        <w:tab/>
      </w:r>
      <w:r w:rsidR="006B7CD6">
        <w:rPr>
          <w:rFonts w:ascii="Franklin Gothic Demi Cond" w:hAnsi="Franklin Gothic Demi Cond"/>
        </w:rPr>
        <w:tab/>
      </w:r>
      <w:r w:rsidR="006B7CD6">
        <w:rPr>
          <w:rFonts w:ascii="Franklin Gothic Demi Cond" w:hAnsi="Franklin Gothic Demi Cond"/>
        </w:rPr>
        <w:tab/>
      </w:r>
      <w:r w:rsidR="006B7CD6">
        <w:rPr>
          <w:rFonts w:ascii="Franklin Gothic Demi Cond" w:hAnsi="Franklin Gothic Demi Cond"/>
        </w:rPr>
        <w:tab/>
      </w:r>
      <w:r w:rsidR="006B7CD6">
        <w:rPr>
          <w:rFonts w:ascii="Franklin Gothic Demi Cond" w:hAnsi="Franklin Gothic Demi Cond"/>
        </w:rPr>
        <w:tab/>
      </w:r>
      <w:r w:rsidR="006B7CD6">
        <w:rPr>
          <w:rFonts w:ascii="Franklin Gothic Demi Cond" w:hAnsi="Franklin Gothic Demi Cond"/>
        </w:rPr>
        <w:tab/>
        <w:t>Date:</w:t>
      </w:r>
    </w:p>
    <w:sectPr w:rsidR="004259D8" w:rsidRPr="004259D8" w:rsidSect="006B7CD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21"/>
    <w:rsid w:val="000F297B"/>
    <w:rsid w:val="00127A00"/>
    <w:rsid w:val="001371AA"/>
    <w:rsid w:val="001571DC"/>
    <w:rsid w:val="002D67D6"/>
    <w:rsid w:val="00367621"/>
    <w:rsid w:val="004259D8"/>
    <w:rsid w:val="004559D6"/>
    <w:rsid w:val="006B7CD6"/>
    <w:rsid w:val="00723A87"/>
    <w:rsid w:val="00797199"/>
    <w:rsid w:val="008F5EE2"/>
    <w:rsid w:val="009D62A2"/>
    <w:rsid w:val="009F783B"/>
    <w:rsid w:val="00A9131C"/>
    <w:rsid w:val="00E356AD"/>
    <w:rsid w:val="00F7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6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59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6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5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@limbsforlif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Parallax, Inc.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2024-01-24T20:07:00Z</cp:lastPrinted>
  <dcterms:created xsi:type="dcterms:W3CDTF">2024-01-24T18:19:00Z</dcterms:created>
  <dcterms:modified xsi:type="dcterms:W3CDTF">2024-01-24T20:12:00Z</dcterms:modified>
</cp:coreProperties>
</file>